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9F819" w14:textId="77777777" w:rsidR="00E464F2" w:rsidRPr="00F96ED0" w:rsidRDefault="00E464F2" w:rsidP="00E464F2">
      <w:pPr>
        <w:jc w:val="center"/>
      </w:pPr>
      <w:r w:rsidRPr="00AF023F">
        <w:rPr>
          <w:rFonts w:hint="eastAsia"/>
          <w:b/>
          <w:sz w:val="36"/>
          <w:szCs w:val="36"/>
        </w:rPr>
        <w:t>富邦做愛心</w:t>
      </w:r>
      <w:r w:rsidRPr="00AF023F">
        <w:rPr>
          <w:rFonts w:hint="eastAsia"/>
          <w:b/>
          <w:sz w:val="36"/>
          <w:szCs w:val="36"/>
        </w:rPr>
        <w:t xml:space="preserve"> </w:t>
      </w:r>
      <w:r w:rsidRPr="00AF023F">
        <w:rPr>
          <w:rFonts w:hint="eastAsia"/>
          <w:b/>
          <w:sz w:val="36"/>
          <w:szCs w:val="36"/>
        </w:rPr>
        <w:t>申請表</w:t>
      </w:r>
      <w:r w:rsidRPr="00AF023F">
        <w:rPr>
          <w:rFonts w:hint="eastAsia"/>
          <w:b/>
          <w:sz w:val="36"/>
          <w:szCs w:val="36"/>
        </w:rPr>
        <w:t xml:space="preserve"> </w:t>
      </w:r>
      <w:r w:rsidRPr="00AF023F">
        <w:rPr>
          <w:rFonts w:hint="eastAsia"/>
          <w:b/>
          <w:sz w:val="36"/>
          <w:szCs w:val="36"/>
        </w:rPr>
        <w:t>【學生】</w:t>
      </w:r>
    </w:p>
    <w:p w14:paraId="18D4A7EF" w14:textId="6BBCC0C4" w:rsidR="00E464F2" w:rsidRPr="00E464F2" w:rsidRDefault="00E464F2">
      <w:r>
        <w:rPr>
          <w:noProof/>
        </w:rPr>
        <w:drawing>
          <wp:inline distT="0" distB="0" distL="0" distR="0" wp14:anchorId="231BA902" wp14:editId="481724A5">
            <wp:extent cx="9810750" cy="445770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069" cy="4463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2645"/>
        <w:gridCol w:w="12606"/>
      </w:tblGrid>
      <w:tr w:rsidR="00E464F2" w14:paraId="2B1EDEA3" w14:textId="77777777" w:rsidTr="00A703A1">
        <w:trPr>
          <w:trHeight w:val="3105"/>
        </w:trPr>
        <w:tc>
          <w:tcPr>
            <w:tcW w:w="2645" w:type="dxa"/>
          </w:tcPr>
          <w:p w14:paraId="46A3ADDE" w14:textId="2FBDC4FC" w:rsidR="00E464F2" w:rsidRDefault="00E464F2" w:rsidP="00A703A1">
            <w:pPr>
              <w:widowControl/>
              <w:rPr>
                <w:b/>
              </w:rPr>
            </w:pPr>
            <w:r w:rsidRPr="009977CC">
              <w:rPr>
                <w:rFonts w:hint="eastAsia"/>
                <w:b/>
              </w:rPr>
              <w:t>需備妥以下文件</w:t>
            </w:r>
          </w:p>
          <w:p w14:paraId="105204AE" w14:textId="1E3ABC1C" w:rsidR="00E464F2" w:rsidRDefault="006800D3" w:rsidP="00A703A1">
            <w:pPr>
              <w:widowControl/>
              <w:rPr>
                <w:b/>
              </w:rPr>
            </w:pPr>
            <w:r w:rsidRPr="00541A01">
              <w:rPr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38001D3" wp14:editId="2E6C484E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53975</wp:posOffset>
                      </wp:positionV>
                      <wp:extent cx="1638300" cy="914400"/>
                      <wp:effectExtent l="0" t="0" r="19050" b="1905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10C102" w14:textId="55C91F99" w:rsidR="00541A01" w:rsidRDefault="00541A01" w:rsidP="00541A01">
                                  <w:pPr>
                                    <w:spacing w:line="260" w:lineRule="exact"/>
                                    <w:ind w:left="100" w:hangingChars="50" w:hanging="10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541A0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申請表【學生】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紙本</w:t>
                                  </w:r>
                                  <w:r w:rsidRPr="007D3125">
                                    <w:rPr>
                                      <w:rFonts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  <w:p w14:paraId="1C6CF14D" w14:textId="0D51741C" w:rsidR="00541A01" w:rsidRPr="00541A01" w:rsidRDefault="00541A01" w:rsidP="00541A01">
                                  <w:pPr>
                                    <w:spacing w:line="260" w:lineRule="exact"/>
                                    <w:ind w:leftChars="50" w:left="12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申請表【導師】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w w:val="90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w w:val="90"/>
                                      <w:sz w:val="16"/>
                                      <w:szCs w:val="16"/>
                                    </w:rPr>
                                    <w:t>線上表單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w w:val="90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  <w:p w14:paraId="377B4984" w14:textId="7B854EAA" w:rsidR="00541A01" w:rsidRPr="00541A01" w:rsidRDefault="00541A01" w:rsidP="00541A01">
                                  <w:pPr>
                                    <w:spacing w:line="260" w:lineRule="exact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541A0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B.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簽名同意書</w:t>
                                  </w:r>
                                  <w:r w:rsidR="006800D3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br/>
                                    <w:t>C.</w:t>
                                  </w:r>
                                  <w:r w:rsidR="008A78C1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學生</w:t>
                                  </w:r>
                                  <w:r w:rsidR="006800D3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照片</w:t>
                                  </w:r>
                                  <w:r w:rsidR="006800D3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 w:rsidR="006800D3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電子檔</w:t>
                                  </w:r>
                                  <w:r w:rsidR="006800D3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  <w:r w:rsidRPr="00541A0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="006800D3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 w:rsidRPr="00541A0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541A01">
                                    <w:rPr>
                                      <w:rFonts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戶口名簿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8001D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-4.25pt;margin-top:4.25pt;width:129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">
                      <v:textbox>
                        <w:txbxContent>
                          <w:p w14:paraId="1810C102" w14:textId="55C91F99" w:rsidR="00541A01" w:rsidRDefault="00541A01" w:rsidP="00541A01">
                            <w:pPr>
                              <w:spacing w:line="260" w:lineRule="exact"/>
                              <w:ind w:left="100" w:hangingChars="50" w:hanging="100"/>
                              <w:rPr>
                                <w:b/>
                                <w:bCs/>
                              </w:rPr>
                            </w:pPr>
                            <w:r w:rsidRPr="00541A0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申請表【學生】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sz w:val="16"/>
                                <w:szCs w:val="16"/>
                              </w:rPr>
                              <w:t>紙本</w:t>
                            </w:r>
                            <w:r w:rsidRPr="007D3125">
                              <w:rPr>
                                <w:rFonts w:hint="eastAsia"/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C6CF14D" w14:textId="0D51741C" w:rsidR="00541A01" w:rsidRPr="00541A01" w:rsidRDefault="00541A01" w:rsidP="00541A01">
                            <w:pPr>
                              <w:spacing w:line="260" w:lineRule="exact"/>
                              <w:ind w:leftChars="50" w:left="12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申請表【導師】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w w:val="90"/>
                                <w:sz w:val="16"/>
                                <w:szCs w:val="16"/>
                              </w:rPr>
                              <w:t>(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w w:val="90"/>
                                <w:sz w:val="16"/>
                                <w:szCs w:val="16"/>
                              </w:rPr>
                              <w:t>線上表單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w w:val="9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377B4984" w14:textId="7B854EAA" w:rsidR="00541A01" w:rsidRPr="00541A01" w:rsidRDefault="00541A01" w:rsidP="00541A01">
                            <w:pPr>
                              <w:spacing w:line="260" w:lineRule="exact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41A0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B.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簽名同意書</w:t>
                            </w:r>
                            <w:r w:rsidR="006800D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  <w:t>C.</w:t>
                            </w:r>
                            <w:r w:rsidR="008A78C1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學生</w:t>
                            </w:r>
                            <w:r w:rsidR="006800D3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照片</w:t>
                            </w:r>
                            <w:r w:rsidR="006800D3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(</w:t>
                            </w:r>
                            <w:r w:rsidR="006800D3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電子檔</w:t>
                            </w:r>
                            <w:r w:rsidR="006800D3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  <w:r w:rsidRPr="00541A0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="006800D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</w:t>
                            </w:r>
                            <w:r w:rsidRPr="00541A0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541A01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戶口名簿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58A3152" w14:textId="53970D72" w:rsidR="00E464F2" w:rsidRDefault="00E464F2" w:rsidP="00A703A1">
            <w:pPr>
              <w:widowControl/>
              <w:rPr>
                <w:b/>
              </w:rPr>
            </w:pPr>
          </w:p>
          <w:p w14:paraId="1192F3C7" w14:textId="3AE19632" w:rsidR="00E464F2" w:rsidRDefault="00E464F2" w:rsidP="00A703A1">
            <w:pPr>
              <w:widowControl/>
              <w:rPr>
                <w:b/>
              </w:rPr>
            </w:pPr>
          </w:p>
          <w:p w14:paraId="7B4BBED9" w14:textId="131AE163" w:rsidR="006800D3" w:rsidRDefault="006800D3" w:rsidP="00A703A1">
            <w:pPr>
              <w:widowControl/>
              <w:rPr>
                <w:b/>
              </w:rPr>
            </w:pPr>
          </w:p>
          <w:p w14:paraId="503DF26F" w14:textId="77777777" w:rsidR="006800D3" w:rsidRDefault="006800D3" w:rsidP="006800D3">
            <w:pPr>
              <w:widowControl/>
              <w:spacing w:line="240" w:lineRule="exact"/>
              <w:rPr>
                <w:b/>
              </w:rPr>
            </w:pPr>
          </w:p>
          <w:p w14:paraId="4D9EDCBA" w14:textId="09C11B38" w:rsidR="00E464F2" w:rsidRDefault="00E464F2" w:rsidP="006800D3">
            <w:pPr>
              <w:widowControl/>
              <w:spacing w:line="240" w:lineRule="exact"/>
              <w:rPr>
                <w:b/>
              </w:rPr>
            </w:pPr>
            <w:r>
              <w:rPr>
                <w:rFonts w:hint="eastAsia"/>
                <w:b/>
              </w:rPr>
              <w:t>若為</w:t>
            </w:r>
            <w:r w:rsidRPr="006800D3">
              <w:rPr>
                <w:rFonts w:hint="eastAsia"/>
                <w:b/>
                <w:szCs w:val="24"/>
                <w:bdr w:val="single" w:sz="4" w:space="0" w:color="auto"/>
                <w:shd w:val="pct15" w:color="auto" w:fill="FFFFFF"/>
              </w:rPr>
              <w:t>續約同學</w:t>
            </w:r>
            <w:r>
              <w:rPr>
                <w:rFonts w:hint="eastAsia"/>
                <w:b/>
              </w:rPr>
              <w:t>，僅需準備上述</w:t>
            </w:r>
            <w:r>
              <w:rPr>
                <w:rFonts w:hint="eastAsia"/>
                <w:b/>
              </w:rPr>
              <w:t>A</w:t>
            </w:r>
            <w:r>
              <w:rPr>
                <w:rFonts w:hint="eastAsia"/>
                <w:b/>
              </w:rPr>
              <w:t>、</w:t>
            </w:r>
            <w:r>
              <w:rPr>
                <w:rFonts w:hint="eastAsia"/>
                <w:b/>
              </w:rPr>
              <w:t>B</w:t>
            </w:r>
            <w:r w:rsidR="006800D3">
              <w:rPr>
                <w:rFonts w:hint="eastAsia"/>
                <w:b/>
              </w:rPr>
              <w:t>、</w:t>
            </w:r>
            <w:r w:rsidR="006800D3">
              <w:rPr>
                <w:rFonts w:hint="eastAsia"/>
                <w:b/>
              </w:rPr>
              <w:t>C</w:t>
            </w:r>
          </w:p>
          <w:p w14:paraId="6286B7B1" w14:textId="77777777" w:rsidR="00E464F2" w:rsidRPr="00F96ED0" w:rsidRDefault="00E464F2" w:rsidP="00A703A1">
            <w:pPr>
              <w:pStyle w:val="a4"/>
              <w:widowControl/>
              <w:numPr>
                <w:ilvl w:val="0"/>
                <w:numId w:val="1"/>
              </w:numPr>
              <w:spacing w:line="240" w:lineRule="exact"/>
              <w:ind w:leftChars="0"/>
              <w:rPr>
                <w:b/>
                <w:color w:val="FF0000"/>
              </w:rPr>
            </w:pPr>
            <w:r w:rsidRPr="00F96ED0">
              <w:rPr>
                <w:rFonts w:ascii="微軟正黑體" w:eastAsia="微軟正黑體" w:hAnsi="微軟正黑體" w:hint="eastAsia"/>
                <w:color w:val="0000FF"/>
                <w:sz w:val="23"/>
                <w:szCs w:val="23"/>
              </w:rPr>
              <w:t>自2024年1月1日起免檢附學生自傳</w:t>
            </w:r>
          </w:p>
        </w:tc>
        <w:tc>
          <w:tcPr>
            <w:tcW w:w="12606" w:type="dxa"/>
          </w:tcPr>
          <w:p w14:paraId="6541DF42" w14:textId="059D2B9B" w:rsidR="00E464F2" w:rsidRDefault="00E464F2" w:rsidP="00A703A1">
            <w:pPr>
              <w:widowControl/>
              <w:rPr>
                <w:b/>
              </w:rPr>
            </w:pPr>
            <w:r>
              <w:object w:dxaOrig="10500" w:dyaOrig="2685" w14:anchorId="313B2FC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9.75pt;height:143.25pt" o:ole="">
                  <v:imagedata r:id="rId6" o:title=""/>
                </v:shape>
                <o:OLEObject Type="Embed" ProgID="Paint.Picture" ShapeID="_x0000_i1025" DrawAspect="Content" ObjectID="_1772948384" r:id="rId7"/>
              </w:object>
            </w:r>
          </w:p>
        </w:tc>
      </w:tr>
    </w:tbl>
    <w:p w14:paraId="2AE9BFBD" w14:textId="4030525E" w:rsidR="00071446" w:rsidRPr="00E464F2" w:rsidRDefault="00071446" w:rsidP="00E464F2">
      <w:pPr>
        <w:spacing w:line="40" w:lineRule="exact"/>
      </w:pPr>
    </w:p>
    <w:sectPr w:rsidR="00071446" w:rsidRPr="00E464F2" w:rsidSect="00E464F2">
      <w:pgSz w:w="16838" w:h="11906" w:orient="landscape"/>
      <w:pgMar w:top="340" w:right="720" w:bottom="34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16622"/>
    <w:multiLevelType w:val="hybridMultilevel"/>
    <w:tmpl w:val="149023AE"/>
    <w:lvl w:ilvl="0" w:tplc="E07CA220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theme="minorBidi" w:hint="eastAsia"/>
        <w:b w:val="0"/>
        <w:color w:val="0000FF"/>
        <w:sz w:val="23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4F2"/>
    <w:rsid w:val="00071446"/>
    <w:rsid w:val="00541A01"/>
    <w:rsid w:val="006800D3"/>
    <w:rsid w:val="007D3125"/>
    <w:rsid w:val="008A78C1"/>
    <w:rsid w:val="00E4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C112D"/>
  <w15:chartTrackingRefBased/>
  <w15:docId w15:val="{477BD5EA-C899-43D8-AA91-36BB79A99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64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6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64F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2024-01-17T00:45:00Z</cp:lastPrinted>
  <dcterms:created xsi:type="dcterms:W3CDTF">2024-01-02T06:29:00Z</dcterms:created>
  <dcterms:modified xsi:type="dcterms:W3CDTF">2024-03-26T00:53:00Z</dcterms:modified>
</cp:coreProperties>
</file>