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8D7" w:rsidRDefault="00C21C87" w:rsidP="00FD7357">
      <w:pPr>
        <w:spacing w:line="44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D908D7">
        <w:rPr>
          <w:rFonts w:ascii="標楷體" w:eastAsia="標楷體" w:hAnsi="標楷體" w:hint="eastAsia"/>
          <w:color w:val="000000"/>
          <w:sz w:val="40"/>
          <w:szCs w:val="40"/>
        </w:rPr>
        <w:t>新</w:t>
      </w:r>
      <w:r w:rsidR="00732167" w:rsidRPr="00D908D7">
        <w:rPr>
          <w:rFonts w:ascii="標楷體" w:eastAsia="標楷體" w:hAnsi="標楷體" w:hint="eastAsia"/>
          <w:color w:val="000000"/>
          <w:sz w:val="40"/>
          <w:szCs w:val="40"/>
        </w:rPr>
        <w:t>北</w:t>
      </w:r>
      <w:r w:rsidRPr="00D908D7">
        <w:rPr>
          <w:rFonts w:ascii="標楷體" w:eastAsia="標楷體" w:hAnsi="標楷體" w:hint="eastAsia"/>
          <w:color w:val="000000"/>
          <w:sz w:val="40"/>
          <w:szCs w:val="40"/>
        </w:rPr>
        <w:t>市</w:t>
      </w:r>
      <w:r w:rsidR="00732167" w:rsidRPr="00D908D7">
        <w:rPr>
          <w:rFonts w:ascii="標楷體" w:eastAsia="標楷體" w:hAnsi="標楷體" w:hint="eastAsia"/>
          <w:color w:val="000000"/>
          <w:sz w:val="40"/>
          <w:szCs w:val="40"/>
        </w:rPr>
        <w:t>立新泰國民中學</w:t>
      </w:r>
    </w:p>
    <w:p w:rsidR="00D908D7" w:rsidRPr="00D908D7" w:rsidRDefault="007D4E55" w:rsidP="00FD7357">
      <w:pPr>
        <w:spacing w:line="44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D908D7">
        <w:rPr>
          <w:rFonts w:ascii="標楷體" w:eastAsia="標楷體" w:hAnsi="標楷體" w:hint="eastAsia"/>
          <w:color w:val="000000"/>
          <w:sz w:val="40"/>
          <w:szCs w:val="40"/>
        </w:rPr>
        <w:t>10</w:t>
      </w:r>
      <w:r w:rsidR="00C95A42">
        <w:rPr>
          <w:rFonts w:ascii="標楷體" w:eastAsia="標楷體" w:hAnsi="標楷體" w:hint="eastAsia"/>
          <w:color w:val="000000"/>
          <w:sz w:val="40"/>
          <w:szCs w:val="40"/>
        </w:rPr>
        <w:t>9</w:t>
      </w:r>
      <w:r w:rsidR="00732167" w:rsidRPr="00D908D7">
        <w:rPr>
          <w:rFonts w:ascii="標楷體" w:eastAsia="標楷體" w:hAnsi="標楷體" w:hint="eastAsia"/>
          <w:color w:val="000000"/>
          <w:sz w:val="40"/>
          <w:szCs w:val="40"/>
        </w:rPr>
        <w:t>學年度第</w:t>
      </w:r>
      <w:r w:rsidR="00C95A42">
        <w:rPr>
          <w:rFonts w:ascii="標楷體" w:eastAsia="標楷體" w:hAnsi="標楷體" w:hint="eastAsia"/>
          <w:color w:val="000000"/>
          <w:sz w:val="40"/>
          <w:szCs w:val="40"/>
        </w:rPr>
        <w:t>1</w:t>
      </w:r>
      <w:r w:rsidR="00732167" w:rsidRPr="00D908D7">
        <w:rPr>
          <w:rFonts w:ascii="標楷體" w:eastAsia="標楷體" w:hAnsi="標楷體" w:hint="eastAsia"/>
          <w:color w:val="000000"/>
          <w:sz w:val="40"/>
          <w:szCs w:val="40"/>
        </w:rPr>
        <w:t>學期</w:t>
      </w:r>
      <w:proofErr w:type="gramStart"/>
      <w:r w:rsidR="00D908D7" w:rsidRPr="00D908D7">
        <w:rPr>
          <w:rFonts w:ascii="標楷體" w:eastAsia="標楷體" w:hAnsi="標楷體" w:hint="eastAsia"/>
          <w:color w:val="000000"/>
          <w:sz w:val="40"/>
          <w:szCs w:val="40"/>
        </w:rPr>
        <w:t>期</w:t>
      </w:r>
      <w:proofErr w:type="gramEnd"/>
      <w:r w:rsidR="00ED3C3A">
        <w:rPr>
          <w:rFonts w:ascii="標楷體" w:eastAsia="標楷體" w:hAnsi="標楷體" w:hint="eastAsia"/>
          <w:color w:val="000000"/>
          <w:sz w:val="40"/>
          <w:szCs w:val="40"/>
        </w:rPr>
        <w:t>初</w:t>
      </w:r>
      <w:r w:rsidR="00D908D7" w:rsidRPr="00D908D7">
        <w:rPr>
          <w:rFonts w:ascii="標楷體" w:eastAsia="標楷體" w:hAnsi="標楷體" w:hint="eastAsia"/>
          <w:color w:val="000000"/>
          <w:sz w:val="40"/>
          <w:szCs w:val="40"/>
        </w:rPr>
        <w:t>校務會議</w:t>
      </w:r>
      <w:proofErr w:type="gramStart"/>
      <w:r w:rsidR="00D908D7" w:rsidRPr="00D908D7">
        <w:rPr>
          <w:rFonts w:ascii="標楷體" w:eastAsia="標楷體" w:hAnsi="標楷體" w:hint="eastAsia"/>
          <w:color w:val="000000"/>
          <w:sz w:val="40"/>
          <w:szCs w:val="40"/>
        </w:rPr>
        <w:t>會議</w:t>
      </w:r>
      <w:proofErr w:type="gramEnd"/>
      <w:r w:rsidR="00D908D7" w:rsidRPr="00D908D7">
        <w:rPr>
          <w:rFonts w:ascii="標楷體" w:eastAsia="標楷體" w:hAnsi="標楷體" w:hint="eastAsia"/>
          <w:color w:val="000000"/>
          <w:sz w:val="40"/>
          <w:szCs w:val="40"/>
        </w:rPr>
        <w:t>紀錄</w:t>
      </w:r>
    </w:p>
    <w:p w:rsidR="00C95A42" w:rsidRDefault="00732167" w:rsidP="00D52252">
      <w:pPr>
        <w:numPr>
          <w:ilvl w:val="0"/>
          <w:numId w:val="1"/>
        </w:numPr>
        <w:spacing w:line="440" w:lineRule="exact"/>
        <w:ind w:left="960" w:hangingChars="300" w:hanging="96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會議時間：</w:t>
      </w:r>
      <w:r w:rsidR="00742C2C" w:rsidRPr="00A3413E">
        <w:rPr>
          <w:rFonts w:ascii="標楷體" w:eastAsia="標楷體" w:hAnsi="標楷體" w:hint="eastAsia"/>
          <w:color w:val="000000"/>
          <w:sz w:val="32"/>
          <w:szCs w:val="32"/>
        </w:rPr>
        <w:t>10</w:t>
      </w:r>
      <w:r w:rsidR="00324D00" w:rsidRPr="00A3413E">
        <w:rPr>
          <w:rFonts w:ascii="標楷體" w:eastAsia="標楷體" w:hAnsi="標楷體" w:hint="eastAsia"/>
          <w:color w:val="000000"/>
          <w:sz w:val="32"/>
          <w:szCs w:val="32"/>
        </w:rPr>
        <w:t>9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8</w:t>
      </w:r>
      <w:r w:rsidR="00E42302" w:rsidRPr="00A3413E">
        <w:rPr>
          <w:rFonts w:ascii="標楷體" w:eastAsia="標楷體" w:hAnsi="標楷體" w:hint="eastAsia"/>
          <w:color w:val="000000"/>
          <w:sz w:val="32"/>
          <w:szCs w:val="32"/>
        </w:rPr>
        <w:t>月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28</w:t>
      </w:r>
      <w:r w:rsidR="006E2E1D" w:rsidRPr="00A3413E">
        <w:rPr>
          <w:rFonts w:ascii="標楷體" w:eastAsia="標楷體" w:hAnsi="標楷體" w:hint="eastAsia"/>
          <w:color w:val="000000"/>
          <w:sz w:val="32"/>
          <w:szCs w:val="32"/>
        </w:rPr>
        <w:t>日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上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午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10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時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40分</w:t>
      </w:r>
    </w:p>
    <w:p w:rsidR="00732167" w:rsidRPr="00C95A42" w:rsidRDefault="00732167" w:rsidP="00D52252">
      <w:pPr>
        <w:numPr>
          <w:ilvl w:val="0"/>
          <w:numId w:val="1"/>
        </w:numPr>
        <w:spacing w:line="440" w:lineRule="exact"/>
        <w:ind w:left="960" w:hangingChars="300" w:hanging="96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C95A42">
        <w:rPr>
          <w:rFonts w:ascii="標楷體" w:eastAsia="標楷體" w:hAnsi="標楷體" w:hint="eastAsia"/>
          <w:color w:val="000000"/>
          <w:sz w:val="32"/>
          <w:szCs w:val="32"/>
        </w:rPr>
        <w:t>會議地點：</w:t>
      </w:r>
      <w:r w:rsidR="00ED3C3A">
        <w:rPr>
          <w:rFonts w:ascii="標楷體" w:eastAsia="標楷體" w:hAnsi="標楷體" w:hint="eastAsia"/>
          <w:color w:val="000000"/>
          <w:sz w:val="32"/>
          <w:szCs w:val="32"/>
        </w:rPr>
        <w:t>岳飛大樓1</w:t>
      </w:r>
      <w:proofErr w:type="gramStart"/>
      <w:r w:rsidR="00324D00" w:rsidRPr="00C95A42">
        <w:rPr>
          <w:rFonts w:ascii="標楷體" w:eastAsia="標楷體" w:hAnsi="標楷體" w:hint="eastAsia"/>
          <w:color w:val="000000"/>
          <w:sz w:val="32"/>
          <w:szCs w:val="32"/>
        </w:rPr>
        <w:t>樓</w:t>
      </w:r>
      <w:r w:rsidR="00ED3C3A">
        <w:rPr>
          <w:rFonts w:ascii="標楷體" w:eastAsia="標楷體" w:hAnsi="標楷體" w:hint="eastAsia"/>
          <w:color w:val="000000"/>
          <w:sz w:val="32"/>
          <w:szCs w:val="32"/>
        </w:rPr>
        <w:t>飲調</w:t>
      </w:r>
      <w:proofErr w:type="gramEnd"/>
      <w:r w:rsidR="00ED3C3A">
        <w:rPr>
          <w:rFonts w:ascii="標楷體" w:eastAsia="標楷體" w:hAnsi="標楷體" w:hint="eastAsia"/>
          <w:color w:val="000000"/>
          <w:sz w:val="32"/>
          <w:szCs w:val="32"/>
        </w:rPr>
        <w:t>教室</w:t>
      </w:r>
    </w:p>
    <w:p w:rsidR="00732167" w:rsidRPr="00A3413E" w:rsidRDefault="00732167" w:rsidP="00D52252">
      <w:pPr>
        <w:numPr>
          <w:ilvl w:val="0"/>
          <w:numId w:val="1"/>
        </w:numPr>
        <w:spacing w:line="440" w:lineRule="exact"/>
        <w:ind w:left="960" w:hangingChars="300" w:hanging="96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會議主席：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陳玉芬校長</w:t>
      </w:r>
    </w:p>
    <w:p w:rsidR="00C95A42" w:rsidRDefault="00732167" w:rsidP="00D52252">
      <w:pPr>
        <w:numPr>
          <w:ilvl w:val="0"/>
          <w:numId w:val="1"/>
        </w:numPr>
        <w:spacing w:line="440" w:lineRule="exact"/>
        <w:ind w:left="960" w:hangingChars="300" w:hanging="96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出（列）席人員：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本次會議</w:t>
      </w:r>
      <w:proofErr w:type="gramStart"/>
      <w:r w:rsidR="00C95A42">
        <w:rPr>
          <w:rFonts w:ascii="標楷體" w:eastAsia="標楷體" w:hAnsi="標楷體" w:hint="eastAsia"/>
          <w:color w:val="000000"/>
          <w:sz w:val="32"/>
          <w:szCs w:val="32"/>
        </w:rPr>
        <w:t>採</w:t>
      </w:r>
      <w:proofErr w:type="gramEnd"/>
      <w:r w:rsidR="00C95A42">
        <w:rPr>
          <w:rFonts w:ascii="標楷體" w:eastAsia="標楷體" w:hAnsi="標楷體" w:hint="eastAsia"/>
          <w:color w:val="000000"/>
          <w:sz w:val="32"/>
          <w:szCs w:val="32"/>
        </w:rPr>
        <w:t>代表制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詳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如附簽到簿）   </w:t>
      </w:r>
      <w:r w:rsidR="00D908D7"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</w:t>
      </w:r>
      <w:r w:rsidR="00FF4941"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　 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 xml:space="preserve">            </w:t>
      </w:r>
    </w:p>
    <w:p w:rsidR="00732167" w:rsidRPr="00A3413E" w:rsidRDefault="00C95A42" w:rsidP="00C95A42">
      <w:pPr>
        <w:spacing w:line="440" w:lineRule="exact"/>
        <w:ind w:left="960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                                         </w:t>
      </w:r>
      <w:r w:rsidR="00732167" w:rsidRPr="00A3413E">
        <w:rPr>
          <w:rFonts w:ascii="標楷體" w:eastAsia="標楷體" w:hAnsi="標楷體" w:hint="eastAsia"/>
          <w:color w:val="000000"/>
          <w:sz w:val="32"/>
          <w:szCs w:val="32"/>
        </w:rPr>
        <w:t>記錄：</w:t>
      </w:r>
      <w:r w:rsidR="00A037B5" w:rsidRPr="00A3413E">
        <w:rPr>
          <w:rFonts w:ascii="標楷體" w:eastAsia="標楷體" w:hAnsi="標楷體" w:hint="eastAsia"/>
          <w:color w:val="000000"/>
          <w:sz w:val="32"/>
          <w:szCs w:val="32"/>
        </w:rPr>
        <w:t>洪志明</w:t>
      </w:r>
    </w:p>
    <w:p w:rsidR="006B689F" w:rsidRPr="00ED3C3A" w:rsidRDefault="00ED3C3A" w:rsidP="007B2AB2">
      <w:pPr>
        <w:numPr>
          <w:ilvl w:val="0"/>
          <w:numId w:val="1"/>
        </w:numPr>
        <w:spacing w:line="520" w:lineRule="exact"/>
        <w:ind w:left="960" w:rightChars="-118" w:right="-283" w:hangingChars="300" w:hanging="96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ED3C3A">
        <w:rPr>
          <w:rFonts w:ascii="標楷體" w:eastAsia="標楷體" w:hAnsi="標楷體" w:hint="eastAsia"/>
          <w:color w:val="000000"/>
          <w:sz w:val="32"/>
          <w:szCs w:val="32"/>
        </w:rPr>
        <w:t>報告上次會議決議案執行情形：無。</w:t>
      </w:r>
    </w:p>
    <w:p w:rsidR="002B1836" w:rsidRPr="00ED3C3A" w:rsidRDefault="00ED3C3A" w:rsidP="00ED3C3A">
      <w:pPr>
        <w:pStyle w:val="ae"/>
        <w:numPr>
          <w:ilvl w:val="0"/>
          <w:numId w:val="1"/>
        </w:numPr>
        <w:tabs>
          <w:tab w:val="clear" w:pos="1146"/>
          <w:tab w:val="num" w:pos="993"/>
        </w:tabs>
        <w:spacing w:line="520" w:lineRule="exact"/>
        <w:ind w:leftChars="0" w:rightChars="-118" w:right="-283" w:hanging="1146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ED3C3A">
        <w:rPr>
          <w:rFonts w:ascii="標楷體" w:eastAsia="標楷體" w:hAnsi="標楷體" w:hint="eastAsia"/>
          <w:color w:val="000000"/>
          <w:sz w:val="32"/>
          <w:szCs w:val="32"/>
        </w:rPr>
        <w:t>主席致詞：(略)</w:t>
      </w:r>
    </w:p>
    <w:p w:rsidR="00CD5524" w:rsidRPr="00A3413E" w:rsidRDefault="00ED3C3A" w:rsidP="00D52252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proofErr w:type="gramStart"/>
      <w:r w:rsidRPr="00ED3C3A">
        <w:rPr>
          <w:rFonts w:ascii="標楷體" w:eastAsia="標楷體" w:hAnsi="標楷體" w:hint="eastAsia"/>
          <w:b/>
          <w:color w:val="000000"/>
          <w:sz w:val="32"/>
          <w:szCs w:val="32"/>
        </w:rPr>
        <w:t>柒</w:t>
      </w:r>
      <w:proofErr w:type="gramEnd"/>
      <w:r w:rsidR="00324D00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</w:t>
      </w:r>
      <w:r w:rsidR="00E557E8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各處室工作報告</w:t>
      </w:r>
      <w:r w:rsidR="00E557E8" w:rsidRPr="00A3413E">
        <w:rPr>
          <w:rFonts w:ascii="標楷體" w:eastAsia="標楷體" w:hAnsi="標楷體" w:hint="eastAsia"/>
          <w:color w:val="000000"/>
          <w:sz w:val="32"/>
          <w:szCs w:val="32"/>
        </w:rPr>
        <w:t>：詳如各處室簡報影音檔及簡報檔(如附件)。</w:t>
      </w:r>
    </w:p>
    <w:p w:rsidR="006965D7" w:rsidRPr="00A3413E" w:rsidRDefault="00ED3C3A" w:rsidP="00D25D40">
      <w:pPr>
        <w:spacing w:line="440" w:lineRule="exact"/>
        <w:ind w:rightChars="-118" w:right="-283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捌</w:t>
      </w:r>
      <w:r w:rsidR="00D93817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</w:t>
      </w:r>
      <w:r w:rsidR="00D93817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討論提案</w:t>
      </w:r>
    </w:p>
    <w:p w:rsidR="00A91C38" w:rsidRDefault="00A3413E" w:rsidP="0048728D">
      <w:pPr>
        <w:spacing w:line="520" w:lineRule="exact"/>
        <w:ind w:rightChars="-118" w:right="-283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1D2DE4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一、</w:t>
      </w:r>
      <w:r w:rsidR="006965D7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提案</w:t>
      </w:r>
      <w:proofErr w:type="gramStart"/>
      <w:r w:rsidR="001D2DE4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一</w:t>
      </w:r>
      <w:proofErr w:type="gramEnd"/>
      <w:r w:rsidR="001D2DE4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</w:p>
    <w:p w:rsidR="001D2DE4" w:rsidRPr="00A3413E" w:rsidRDefault="00A91C38" w:rsidP="0048728D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  <w:r w:rsidR="00C95A42">
        <w:rPr>
          <w:rFonts w:ascii="標楷體" w:eastAsia="標楷體" w:hAnsi="標楷體" w:hint="eastAsia"/>
          <w:b/>
          <w:color w:val="000000"/>
          <w:sz w:val="32"/>
          <w:szCs w:val="32"/>
        </w:rPr>
        <w:t>訂定</w:t>
      </w:r>
      <w:r w:rsidR="00A3413E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本校「校</w:t>
      </w:r>
      <w:r w:rsidR="00C95A42">
        <w:rPr>
          <w:rFonts w:ascii="標楷體" w:eastAsia="標楷體" w:hAnsi="標楷體" w:hint="eastAsia"/>
          <w:b/>
          <w:color w:val="000000"/>
          <w:sz w:val="32"/>
          <w:szCs w:val="32"/>
        </w:rPr>
        <w:t>外人士協助教學或活動及相關表件</w:t>
      </w:r>
      <w:r w:rsidR="00A3413E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」</w:t>
      </w:r>
      <w:r w:rsidR="001D2DE4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(</w:t>
      </w:r>
      <w:r w:rsidR="001D2DE4" w:rsidRPr="00A3413E">
        <w:rPr>
          <w:rFonts w:ascii="標楷體" w:eastAsia="標楷體" w:hAnsi="標楷體" w:hint="eastAsia"/>
          <w:color w:val="000000"/>
          <w:sz w:val="32"/>
          <w:szCs w:val="32"/>
        </w:rPr>
        <w:t>提案者: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教</w:t>
      </w:r>
      <w:r w:rsidR="00081F1F" w:rsidRPr="00A3413E">
        <w:rPr>
          <w:rFonts w:ascii="標楷體" w:eastAsia="標楷體" w:hAnsi="標楷體" w:hint="eastAsia"/>
          <w:color w:val="000000"/>
          <w:sz w:val="32"/>
          <w:szCs w:val="32"/>
        </w:rPr>
        <w:t>務處</w:t>
      </w:r>
      <w:r w:rsidR="001D2DE4" w:rsidRPr="00A3413E">
        <w:rPr>
          <w:rFonts w:ascii="標楷體" w:eastAsia="標楷體" w:hAnsi="標楷體" w:hint="eastAsia"/>
          <w:color w:val="000000"/>
          <w:sz w:val="32"/>
          <w:szCs w:val="32"/>
        </w:rPr>
        <w:t>)</w:t>
      </w:r>
    </w:p>
    <w:p w:rsidR="004C4A35" w:rsidRPr="00A3413E" w:rsidRDefault="001D2DE4" w:rsidP="0048728D">
      <w:pPr>
        <w:spacing w:line="520" w:lineRule="exact"/>
        <w:ind w:rightChars="-118" w:right="-283"/>
        <w:jc w:val="both"/>
        <w:rPr>
          <w:rFonts w:ascii="標楷體" w:eastAsia="標楷體" w:hAnsi="標楷體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</w:t>
      </w:r>
      <w:r w:rsidR="00D25D40"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具體作法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說明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:</w:t>
      </w:r>
      <w:r w:rsidR="004C4A35"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="004C4A35" w:rsidRPr="00A3413E">
        <w:rPr>
          <w:rFonts w:ascii="標楷體" w:eastAsia="標楷體" w:hAnsi="標楷體" w:hint="eastAsia"/>
          <w:color w:val="000000"/>
          <w:sz w:val="32"/>
          <w:szCs w:val="32"/>
        </w:rPr>
        <w:t>請見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本要點草案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="004C4A35" w:rsidRPr="00A3413E">
        <w:rPr>
          <w:rFonts w:ascii="標楷體" w:eastAsia="標楷體" w:hAnsi="標楷體"/>
          <w:sz w:val="32"/>
          <w:szCs w:val="32"/>
        </w:rPr>
        <w:t>(</w:t>
      </w:r>
      <w:r w:rsidR="004C4A35" w:rsidRPr="00A3413E">
        <w:rPr>
          <w:rFonts w:ascii="標楷體" w:eastAsia="標楷體" w:hAnsi="標楷體" w:hint="eastAsia"/>
          <w:sz w:val="32"/>
          <w:szCs w:val="32"/>
        </w:rPr>
        <w:t>如附件)</w:t>
      </w:r>
    </w:p>
    <w:p w:rsidR="00D25D40" w:rsidRPr="00A3413E" w:rsidRDefault="001D2DE4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</w:t>
      </w:r>
      <w:r w:rsidR="00D25D40"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決議:經表決實到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47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人，贊成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47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人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全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數通過。  </w:t>
      </w:r>
    </w:p>
    <w:p w:rsidR="00D25D40" w:rsidRPr="00A3413E" w:rsidRDefault="00A3413E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D25D40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二、提案二:</w:t>
      </w:r>
      <w:r w:rsidR="00D25D40"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Pr="00A91C38">
        <w:rPr>
          <w:rFonts w:ascii="標楷體" w:eastAsia="標楷體" w:hAnsi="標楷體" w:hint="eastAsia"/>
          <w:b/>
          <w:sz w:val="32"/>
          <w:szCs w:val="32"/>
        </w:rPr>
        <w:t>本校</w:t>
      </w:r>
      <w:r w:rsidRPr="00A91C38">
        <w:rPr>
          <w:rFonts w:ascii="標楷體" w:eastAsia="標楷體" w:hAnsi="標楷體" w:hint="eastAsia"/>
          <w:b/>
          <w:color w:val="000000"/>
          <w:sz w:val="32"/>
          <w:szCs w:val="32"/>
        </w:rPr>
        <w:t>「</w:t>
      </w:r>
      <w:r w:rsidR="00C95A42">
        <w:rPr>
          <w:rFonts w:ascii="標楷體" w:eastAsia="標楷體" w:hAnsi="標楷體" w:hint="eastAsia"/>
          <w:b/>
          <w:color w:val="000000"/>
          <w:sz w:val="32"/>
          <w:szCs w:val="32"/>
        </w:rPr>
        <w:t>109學年第1學期行事曆</w:t>
      </w:r>
      <w:r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」</w:t>
      </w:r>
      <w:r w:rsidR="00D25D40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(</w:t>
      </w:r>
      <w:r w:rsidR="00D25D40" w:rsidRPr="00A3413E">
        <w:rPr>
          <w:rFonts w:ascii="標楷體" w:eastAsia="標楷體" w:hAnsi="標楷體" w:hint="eastAsia"/>
          <w:color w:val="000000"/>
          <w:sz w:val="32"/>
          <w:szCs w:val="32"/>
        </w:rPr>
        <w:t>提案者:</w:t>
      </w:r>
      <w:r w:rsidR="00C95A42">
        <w:rPr>
          <w:rFonts w:ascii="標楷體" w:eastAsia="標楷體" w:hAnsi="標楷體" w:hint="eastAsia"/>
          <w:color w:val="000000"/>
          <w:sz w:val="32"/>
          <w:szCs w:val="32"/>
        </w:rPr>
        <w:t>教</w:t>
      </w:r>
      <w:r w:rsidR="00A66736" w:rsidRPr="00A3413E">
        <w:rPr>
          <w:rFonts w:ascii="標楷體" w:eastAsia="標楷體" w:hAnsi="標楷體" w:hint="eastAsia"/>
          <w:color w:val="000000"/>
          <w:sz w:val="32"/>
          <w:szCs w:val="32"/>
        </w:rPr>
        <w:t>務處</w:t>
      </w:r>
      <w:r w:rsidR="00D25D40" w:rsidRPr="00A3413E">
        <w:rPr>
          <w:rFonts w:ascii="標楷體" w:eastAsia="標楷體" w:hAnsi="標楷體" w:hint="eastAsia"/>
          <w:color w:val="000000"/>
          <w:sz w:val="32"/>
          <w:szCs w:val="32"/>
        </w:rPr>
        <w:t>)</w:t>
      </w:r>
    </w:p>
    <w:p w:rsidR="00D25D40" w:rsidRPr="00A3413E" w:rsidRDefault="00D25D40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 具體作法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說明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: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請見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行事曆草案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Pr="00A3413E">
        <w:rPr>
          <w:rFonts w:ascii="標楷體" w:eastAsia="標楷體" w:hAnsi="標楷體"/>
          <w:sz w:val="32"/>
          <w:szCs w:val="32"/>
        </w:rPr>
        <w:t>(</w:t>
      </w:r>
      <w:r w:rsidRPr="00A3413E">
        <w:rPr>
          <w:rFonts w:ascii="標楷體" w:eastAsia="標楷體" w:hAnsi="標楷體" w:hint="eastAsia"/>
          <w:sz w:val="32"/>
          <w:szCs w:val="32"/>
        </w:rPr>
        <w:t>如附件)</w:t>
      </w:r>
    </w:p>
    <w:p w:rsidR="00D25D40" w:rsidRPr="00A3413E" w:rsidRDefault="00D25D40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 決議:</w:t>
      </w:r>
      <w:r w:rsidR="00C95A42" w:rsidRPr="00C95A42">
        <w:rPr>
          <w:rFonts w:hint="eastAsia"/>
        </w:rPr>
        <w:t xml:space="preserve"> </w:t>
      </w:r>
      <w:r w:rsidR="00C95A42" w:rsidRPr="00C95A42">
        <w:rPr>
          <w:rFonts w:ascii="標楷體" w:eastAsia="標楷體" w:hAnsi="標楷體" w:hint="eastAsia"/>
          <w:color w:val="000000"/>
          <w:sz w:val="32"/>
          <w:szCs w:val="32"/>
        </w:rPr>
        <w:t>經表決實到47人，贊成47人全數通過。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</w:p>
    <w:p w:rsidR="00D25D40" w:rsidRPr="00A3413E" w:rsidRDefault="00D25D40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三、提案三: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="00A3413E" w:rsidRPr="00A91C38">
        <w:rPr>
          <w:rFonts w:ascii="標楷體" w:eastAsia="標楷體" w:hAnsi="標楷體" w:hint="eastAsia"/>
          <w:b/>
          <w:color w:val="000000"/>
          <w:sz w:val="32"/>
          <w:szCs w:val="32"/>
        </w:rPr>
        <w:t>本校「</w:t>
      </w:r>
      <w:r w:rsidR="00A91C38" w:rsidRPr="00A91C38">
        <w:rPr>
          <w:rFonts w:ascii="標楷體" w:eastAsia="標楷體" w:hAnsi="標楷體" w:hint="eastAsia"/>
          <w:b/>
          <w:color w:val="000000"/>
          <w:sz w:val="32"/>
          <w:szCs w:val="32"/>
        </w:rPr>
        <w:t>109學年協助校務</w:t>
      </w:r>
      <w:proofErr w:type="gramStart"/>
      <w:r w:rsidR="00A91C38" w:rsidRPr="00A91C38">
        <w:rPr>
          <w:rFonts w:ascii="標楷體" w:eastAsia="標楷體" w:hAnsi="標楷體" w:hint="eastAsia"/>
          <w:b/>
          <w:color w:val="000000"/>
          <w:sz w:val="32"/>
          <w:szCs w:val="32"/>
        </w:rPr>
        <w:t>發展減課</w:t>
      </w:r>
      <w:proofErr w:type="gramEnd"/>
      <w:r w:rsidR="00A3413E" w:rsidRPr="00A91C38">
        <w:rPr>
          <w:rFonts w:ascii="標楷體" w:eastAsia="標楷體" w:hAnsi="標楷體" w:hint="eastAsia"/>
          <w:b/>
          <w:color w:val="000000"/>
          <w:sz w:val="32"/>
          <w:szCs w:val="32"/>
        </w:rPr>
        <w:t>」</w:t>
      </w:r>
      <w:r w:rsidRPr="00A91C38">
        <w:rPr>
          <w:rFonts w:ascii="標楷體" w:eastAsia="標楷體" w:hAnsi="標楷體" w:hint="eastAsia"/>
          <w:b/>
          <w:color w:val="000000"/>
          <w:sz w:val="32"/>
          <w:szCs w:val="32"/>
        </w:rPr>
        <w:t>(</w:t>
      </w:r>
      <w:r w:rsidRPr="00A91C38">
        <w:rPr>
          <w:rFonts w:ascii="標楷體" w:eastAsia="標楷體" w:hAnsi="標楷體" w:hint="eastAsia"/>
          <w:color w:val="000000"/>
          <w:sz w:val="32"/>
          <w:szCs w:val="32"/>
        </w:rPr>
        <w:t>提案者: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教</w:t>
      </w:r>
      <w:r w:rsidR="00A3413E" w:rsidRPr="00A91C38">
        <w:rPr>
          <w:rFonts w:ascii="標楷體" w:eastAsia="標楷體" w:hAnsi="標楷體" w:hint="eastAsia"/>
          <w:color w:val="000000"/>
          <w:sz w:val="32"/>
          <w:szCs w:val="32"/>
        </w:rPr>
        <w:t>務處</w:t>
      </w:r>
      <w:r w:rsidRPr="00A91C38">
        <w:rPr>
          <w:rFonts w:ascii="標楷體" w:eastAsia="標楷體" w:hAnsi="標楷體" w:hint="eastAsia"/>
          <w:color w:val="000000"/>
          <w:sz w:val="32"/>
          <w:szCs w:val="32"/>
        </w:rPr>
        <w:t>)</w:t>
      </w:r>
    </w:p>
    <w:p w:rsidR="00D25D40" w:rsidRPr="00A3413E" w:rsidRDefault="00D25D40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 具體作法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說明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: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請見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提案單內容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Pr="00A3413E">
        <w:rPr>
          <w:rFonts w:ascii="標楷體" w:eastAsia="標楷體" w:hAnsi="標楷體"/>
          <w:sz w:val="32"/>
          <w:szCs w:val="32"/>
        </w:rPr>
        <w:t>(</w:t>
      </w:r>
      <w:r w:rsidRPr="00A3413E">
        <w:rPr>
          <w:rFonts w:ascii="標楷體" w:eastAsia="標楷體" w:hAnsi="標楷體" w:hint="eastAsia"/>
          <w:sz w:val="32"/>
          <w:szCs w:val="32"/>
        </w:rPr>
        <w:t>如附件)</w:t>
      </w:r>
    </w:p>
    <w:p w:rsidR="00D25D40" w:rsidRPr="00A3413E" w:rsidRDefault="00D25D40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 決議:</w:t>
      </w:r>
      <w:r w:rsidR="00C95A42" w:rsidRPr="00C95A42">
        <w:rPr>
          <w:rFonts w:hint="eastAsia"/>
        </w:rPr>
        <w:t xml:space="preserve"> </w:t>
      </w:r>
      <w:r w:rsidR="00C95A42" w:rsidRPr="00C95A42">
        <w:rPr>
          <w:rFonts w:ascii="標楷體" w:eastAsia="標楷體" w:hAnsi="標楷體" w:hint="eastAsia"/>
          <w:color w:val="000000"/>
          <w:sz w:val="32"/>
          <w:szCs w:val="32"/>
        </w:rPr>
        <w:t>經表決實到47人，贊成47人全數通過。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</w:p>
    <w:p w:rsidR="00D25D40" w:rsidRPr="00A3413E" w:rsidRDefault="00D25D40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四、提案四: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="00A3413E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訂</w:t>
      </w:r>
      <w:r w:rsidR="00A91C38">
        <w:rPr>
          <w:rFonts w:ascii="標楷體" w:eastAsia="標楷體" w:hAnsi="標楷體" w:hint="eastAsia"/>
          <w:b/>
          <w:color w:val="000000"/>
          <w:sz w:val="32"/>
          <w:szCs w:val="32"/>
        </w:rPr>
        <w:t>定</w:t>
      </w:r>
      <w:r w:rsidR="00A3413E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本校「</w:t>
      </w:r>
      <w:r w:rsidR="00A91C38">
        <w:rPr>
          <w:rFonts w:ascii="標楷體" w:eastAsia="標楷體" w:hAnsi="標楷體" w:hint="eastAsia"/>
          <w:b/>
          <w:color w:val="000000"/>
          <w:sz w:val="32"/>
          <w:szCs w:val="32"/>
        </w:rPr>
        <w:t>109年健康促進計畫書</w:t>
      </w:r>
      <w:r w:rsidR="00A3413E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」</w:t>
      </w:r>
      <w:r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(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提案者: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proofErr w:type="gramStart"/>
      <w:r w:rsidR="00A91C38">
        <w:rPr>
          <w:rFonts w:ascii="標楷體" w:eastAsia="標楷體" w:hAnsi="標楷體" w:hint="eastAsia"/>
          <w:color w:val="000000"/>
          <w:sz w:val="32"/>
          <w:szCs w:val="32"/>
        </w:rPr>
        <w:t>務</w:t>
      </w:r>
      <w:proofErr w:type="gramEnd"/>
      <w:r w:rsidR="00A91C38">
        <w:rPr>
          <w:rFonts w:ascii="標楷體" w:eastAsia="標楷體" w:hAnsi="標楷體" w:hint="eastAsia"/>
          <w:color w:val="000000"/>
          <w:sz w:val="32"/>
          <w:szCs w:val="32"/>
        </w:rPr>
        <w:t>處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)</w:t>
      </w:r>
    </w:p>
    <w:p w:rsidR="00D25D40" w:rsidRPr="00A3413E" w:rsidRDefault="00D25D40" w:rsidP="00D25D40">
      <w:pPr>
        <w:spacing w:line="520" w:lineRule="exact"/>
        <w:ind w:rightChars="-118" w:right="-283"/>
        <w:jc w:val="both"/>
        <w:rPr>
          <w:rFonts w:ascii="標楷體" w:eastAsia="標楷體" w:hAnsi="標楷體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 具體作法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說明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: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>請見</w:t>
      </w:r>
      <w:r w:rsidR="00A91C38">
        <w:rPr>
          <w:rFonts w:ascii="標楷體" w:eastAsia="標楷體" w:hAnsi="標楷體" w:hint="eastAsia"/>
          <w:color w:val="000000"/>
          <w:sz w:val="32"/>
          <w:szCs w:val="32"/>
        </w:rPr>
        <w:t>計畫書內容</w:t>
      </w:r>
      <w:r w:rsidRPr="00A3413E">
        <w:rPr>
          <w:rFonts w:ascii="標楷體" w:eastAsia="標楷體" w:hAnsi="標楷體" w:hint="eastAsia"/>
          <w:sz w:val="32"/>
          <w:szCs w:val="32"/>
        </w:rPr>
        <w:t xml:space="preserve"> </w:t>
      </w:r>
      <w:r w:rsidRPr="00A3413E">
        <w:rPr>
          <w:rFonts w:ascii="標楷體" w:eastAsia="標楷體" w:hAnsi="標楷體"/>
          <w:sz w:val="32"/>
          <w:szCs w:val="32"/>
        </w:rPr>
        <w:t>(</w:t>
      </w:r>
      <w:r w:rsidRPr="00A3413E">
        <w:rPr>
          <w:rFonts w:ascii="標楷體" w:eastAsia="標楷體" w:hAnsi="標楷體" w:hint="eastAsia"/>
          <w:sz w:val="32"/>
          <w:szCs w:val="32"/>
        </w:rPr>
        <w:t>如附件)</w:t>
      </w:r>
    </w:p>
    <w:p w:rsidR="00D52252" w:rsidRDefault="00D25D40" w:rsidP="00D52252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    決議:</w:t>
      </w:r>
      <w:r w:rsidR="00C95A42" w:rsidRPr="00C95A42">
        <w:rPr>
          <w:rFonts w:hint="eastAsia"/>
        </w:rPr>
        <w:t xml:space="preserve"> </w:t>
      </w:r>
      <w:r w:rsidR="00C95A42" w:rsidRPr="00C95A42">
        <w:rPr>
          <w:rFonts w:ascii="標楷體" w:eastAsia="標楷體" w:hAnsi="標楷體" w:hint="eastAsia"/>
          <w:color w:val="000000"/>
          <w:sz w:val="32"/>
          <w:szCs w:val="32"/>
        </w:rPr>
        <w:t>經表決實到47人，贊成47人全數通過。</w:t>
      </w:r>
      <w:r w:rsidRPr="00A3413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FF4941" w:rsidRPr="00A3413E" w:rsidRDefault="00ED3C3A" w:rsidP="00D52252">
      <w:pPr>
        <w:spacing w:line="520" w:lineRule="exact"/>
        <w:ind w:rightChars="-118" w:right="-28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玖</w:t>
      </w:r>
      <w:r w:rsidR="00FF4941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 w:rsidR="005E7F63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臨時動議</w:t>
      </w:r>
      <w:r w:rsidR="00FF4941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680C32" w:rsidRPr="00A3413E">
        <w:rPr>
          <w:rFonts w:ascii="標楷體" w:eastAsia="標楷體" w:hAnsi="標楷體" w:hint="eastAsia"/>
          <w:color w:val="000000"/>
          <w:sz w:val="32"/>
          <w:szCs w:val="32"/>
        </w:rPr>
        <w:t>本次會議無臨時動議。</w:t>
      </w:r>
    </w:p>
    <w:p w:rsidR="00ED1C8B" w:rsidRPr="00A3413E" w:rsidRDefault="00ED3C3A" w:rsidP="0048728D">
      <w:pPr>
        <w:spacing w:line="520" w:lineRule="exact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拾</w:t>
      </w:r>
      <w:r w:rsidR="00732167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、</w:t>
      </w:r>
      <w:r w:rsidR="00591395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散   會(</w:t>
      </w:r>
      <w:r w:rsidR="00C95A42">
        <w:rPr>
          <w:rFonts w:ascii="標楷體" w:eastAsia="標楷體" w:hAnsi="標楷體" w:hint="eastAsia"/>
          <w:b/>
          <w:color w:val="000000"/>
          <w:sz w:val="32"/>
          <w:szCs w:val="32"/>
        </w:rPr>
        <w:t>上</w:t>
      </w:r>
      <w:r w:rsidR="00591395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午</w:t>
      </w:r>
      <w:r w:rsidR="00C95A42">
        <w:rPr>
          <w:rFonts w:ascii="標楷體" w:eastAsia="標楷體" w:hAnsi="標楷體" w:hint="eastAsia"/>
          <w:b/>
          <w:color w:val="000000"/>
          <w:sz w:val="32"/>
          <w:szCs w:val="32"/>
        </w:rPr>
        <w:t>1</w:t>
      </w:r>
      <w:bookmarkStart w:id="0" w:name="_GoBack"/>
      <w:bookmarkEnd w:id="0"/>
      <w:r w:rsidR="00C95A42">
        <w:rPr>
          <w:rFonts w:ascii="標楷體" w:eastAsia="標楷體" w:hAnsi="標楷體" w:hint="eastAsia"/>
          <w:b/>
          <w:color w:val="000000"/>
          <w:sz w:val="32"/>
          <w:szCs w:val="32"/>
        </w:rPr>
        <w:t>1</w:t>
      </w:r>
      <w:r w:rsidR="00591395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時</w:t>
      </w:r>
      <w:r w:rsidR="00C95A42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="00E77F0D">
        <w:rPr>
          <w:rFonts w:ascii="標楷體" w:eastAsia="標楷體" w:hAnsi="標楷體" w:hint="eastAsia"/>
          <w:b/>
          <w:color w:val="000000"/>
          <w:sz w:val="32"/>
          <w:szCs w:val="32"/>
        </w:rPr>
        <w:t>5分</w:t>
      </w:r>
      <w:r w:rsidR="00591395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)</w:t>
      </w:r>
      <w:r w:rsidR="00732167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AE7969" w:rsidRPr="00A3413E">
        <w:rPr>
          <w:rFonts w:ascii="標楷體" w:eastAsia="標楷體" w:hAnsi="標楷體" w:hint="eastAsia"/>
          <w:b/>
          <w:color w:val="000000"/>
          <w:sz w:val="32"/>
          <w:szCs w:val="32"/>
        </w:rPr>
        <w:t>。</w:t>
      </w:r>
    </w:p>
    <w:sectPr w:rsidR="00ED1C8B" w:rsidRPr="00A3413E" w:rsidSect="00D52252">
      <w:footerReference w:type="even" r:id="rId8"/>
      <w:footerReference w:type="default" r:id="rId9"/>
      <w:pgSz w:w="11906" w:h="16838"/>
      <w:pgMar w:top="851" w:right="1134" w:bottom="567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52B" w:rsidRDefault="0037452B">
      <w:r>
        <w:separator/>
      </w:r>
    </w:p>
  </w:endnote>
  <w:endnote w:type="continuationSeparator" w:id="0">
    <w:p w:rsidR="0037452B" w:rsidRDefault="00374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77B" w:rsidRDefault="00C5177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5177B" w:rsidRDefault="00C5177B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77B" w:rsidRDefault="00C5177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D3C3A">
      <w:rPr>
        <w:rStyle w:val="a7"/>
        <w:noProof/>
      </w:rPr>
      <w:t>1</w:t>
    </w:r>
    <w:r>
      <w:rPr>
        <w:rStyle w:val="a7"/>
      </w:rPr>
      <w:fldChar w:fldCharType="end"/>
    </w:r>
  </w:p>
  <w:p w:rsidR="00C5177B" w:rsidRDefault="00C5177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52B" w:rsidRDefault="0037452B">
      <w:r>
        <w:separator/>
      </w:r>
    </w:p>
  </w:footnote>
  <w:footnote w:type="continuationSeparator" w:id="0">
    <w:p w:rsidR="0037452B" w:rsidRDefault="00374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88E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3DC3DF3"/>
    <w:multiLevelType w:val="hybridMultilevel"/>
    <w:tmpl w:val="839C8CB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04E57A38"/>
    <w:multiLevelType w:val="hybridMultilevel"/>
    <w:tmpl w:val="264CB728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312" w:hanging="312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F91D04"/>
    <w:multiLevelType w:val="hybridMultilevel"/>
    <w:tmpl w:val="F3828314"/>
    <w:lvl w:ilvl="0" w:tplc="C5DAE6B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FBD044A"/>
    <w:multiLevelType w:val="hybridMultilevel"/>
    <w:tmpl w:val="117E67BA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2D52BD"/>
    <w:multiLevelType w:val="hybridMultilevel"/>
    <w:tmpl w:val="F3828314"/>
    <w:lvl w:ilvl="0" w:tplc="C5DAE6B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0DD1BFA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57E405D"/>
    <w:multiLevelType w:val="hybridMultilevel"/>
    <w:tmpl w:val="F8020FD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5A46492"/>
    <w:multiLevelType w:val="hybridMultilevel"/>
    <w:tmpl w:val="1642499C"/>
    <w:lvl w:ilvl="0" w:tplc="07A6BF2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71F428E"/>
    <w:multiLevelType w:val="hybridMultilevel"/>
    <w:tmpl w:val="E18EBE20"/>
    <w:lvl w:ilvl="0" w:tplc="CB02A290">
      <w:start w:val="1"/>
      <w:numFmt w:val="taiwaneseCountingThousand"/>
      <w:lvlText w:val="%1、"/>
      <w:lvlJc w:val="left"/>
      <w:pPr>
        <w:ind w:left="18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2" w:hanging="480"/>
      </w:pPr>
    </w:lvl>
    <w:lvl w:ilvl="2" w:tplc="0409001B" w:tentative="1">
      <w:start w:val="1"/>
      <w:numFmt w:val="lowerRoman"/>
      <w:lvlText w:val="%3."/>
      <w:lvlJc w:val="right"/>
      <w:pPr>
        <w:ind w:left="2612" w:hanging="480"/>
      </w:pPr>
    </w:lvl>
    <w:lvl w:ilvl="3" w:tplc="0409000F" w:tentative="1">
      <w:start w:val="1"/>
      <w:numFmt w:val="decimal"/>
      <w:lvlText w:val="%4."/>
      <w:lvlJc w:val="left"/>
      <w:pPr>
        <w:ind w:left="30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2" w:hanging="480"/>
      </w:pPr>
    </w:lvl>
    <w:lvl w:ilvl="5" w:tplc="0409001B" w:tentative="1">
      <w:start w:val="1"/>
      <w:numFmt w:val="lowerRoman"/>
      <w:lvlText w:val="%6."/>
      <w:lvlJc w:val="right"/>
      <w:pPr>
        <w:ind w:left="4052" w:hanging="480"/>
      </w:pPr>
    </w:lvl>
    <w:lvl w:ilvl="6" w:tplc="0409000F" w:tentative="1">
      <w:start w:val="1"/>
      <w:numFmt w:val="decimal"/>
      <w:lvlText w:val="%7."/>
      <w:lvlJc w:val="left"/>
      <w:pPr>
        <w:ind w:left="45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2" w:hanging="480"/>
      </w:pPr>
    </w:lvl>
    <w:lvl w:ilvl="8" w:tplc="0409001B" w:tentative="1">
      <w:start w:val="1"/>
      <w:numFmt w:val="lowerRoman"/>
      <w:lvlText w:val="%9."/>
      <w:lvlJc w:val="right"/>
      <w:pPr>
        <w:ind w:left="5492" w:hanging="480"/>
      </w:pPr>
    </w:lvl>
  </w:abstractNum>
  <w:abstractNum w:abstractNumId="10" w15:restartNumberingAfterBreak="0">
    <w:nsid w:val="20E537CE"/>
    <w:multiLevelType w:val="hybridMultilevel"/>
    <w:tmpl w:val="F9967CC6"/>
    <w:lvl w:ilvl="0" w:tplc="41EEDB0E">
      <w:start w:val="1"/>
      <w:numFmt w:val="ideographLegalTraditional"/>
      <w:lvlText w:val="%1、"/>
      <w:lvlJc w:val="left"/>
      <w:pPr>
        <w:tabs>
          <w:tab w:val="num" w:pos="1146"/>
        </w:tabs>
        <w:ind w:left="1146" w:hanging="720"/>
      </w:pPr>
      <w:rPr>
        <w:rFonts w:hint="default"/>
        <w:b/>
        <w:sz w:val="32"/>
      </w:rPr>
    </w:lvl>
    <w:lvl w:ilvl="1" w:tplc="3510FC70">
      <w:start w:val="1"/>
      <w:numFmt w:val="taiwaneseCountingThousand"/>
      <w:lvlText w:val="%2、"/>
      <w:lvlJc w:val="left"/>
      <w:pPr>
        <w:tabs>
          <w:tab w:val="num" w:pos="1572"/>
        </w:tabs>
        <w:ind w:left="1572" w:hanging="720"/>
      </w:pPr>
      <w:rPr>
        <w:rFonts w:ascii="文鼎細圓" w:eastAsia="文鼎細圓" w:hint="eastAsia"/>
      </w:rPr>
    </w:lvl>
    <w:lvl w:ilvl="2" w:tplc="97482C86">
      <w:start w:val="1"/>
      <w:numFmt w:val="decimal"/>
      <w:lvlText w:val="（%3）"/>
      <w:lvlJc w:val="left"/>
      <w:pPr>
        <w:tabs>
          <w:tab w:val="num" w:pos="2466"/>
        </w:tabs>
        <w:ind w:left="2466" w:hanging="1080"/>
      </w:pPr>
      <w:rPr>
        <w:rFonts w:hint="default"/>
      </w:rPr>
    </w:lvl>
    <w:lvl w:ilvl="3" w:tplc="1660C78A">
      <w:start w:val="1"/>
      <w:numFmt w:val="decimal"/>
      <w:lvlText w:val="%4."/>
      <w:lvlJc w:val="left"/>
      <w:pPr>
        <w:ind w:left="2205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11" w15:restartNumberingAfterBreak="0">
    <w:nsid w:val="238863D4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83F3AB0"/>
    <w:multiLevelType w:val="hybridMultilevel"/>
    <w:tmpl w:val="839C8CB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3" w15:restartNumberingAfterBreak="0">
    <w:nsid w:val="288F4031"/>
    <w:multiLevelType w:val="hybridMultilevel"/>
    <w:tmpl w:val="839C8CB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4" w15:restartNumberingAfterBreak="0">
    <w:nsid w:val="2A0716C3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A570890"/>
    <w:multiLevelType w:val="hybridMultilevel"/>
    <w:tmpl w:val="36085842"/>
    <w:lvl w:ilvl="0" w:tplc="97482C86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3910B6B"/>
    <w:multiLevelType w:val="hybridMultilevel"/>
    <w:tmpl w:val="3CAAAA5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56F0EDE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6506298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4936CBB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6015389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7C22DBD"/>
    <w:multiLevelType w:val="hybridMultilevel"/>
    <w:tmpl w:val="D698180A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2" w15:restartNumberingAfterBreak="0">
    <w:nsid w:val="48E417FD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D48141F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655386E"/>
    <w:multiLevelType w:val="hybridMultilevel"/>
    <w:tmpl w:val="839C8CB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585448B6"/>
    <w:multiLevelType w:val="hybridMultilevel"/>
    <w:tmpl w:val="838E84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44618E"/>
    <w:multiLevelType w:val="hybridMultilevel"/>
    <w:tmpl w:val="F3828314"/>
    <w:lvl w:ilvl="0" w:tplc="C5DAE6B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5A0840A8"/>
    <w:multiLevelType w:val="hybridMultilevel"/>
    <w:tmpl w:val="79E854EE"/>
    <w:lvl w:ilvl="0" w:tplc="7FF09D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8A7D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B693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2076D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96BE2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E4A0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88F2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F6CB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DE14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7C089C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C654855"/>
    <w:multiLevelType w:val="hybridMultilevel"/>
    <w:tmpl w:val="2B84E8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FD06C5B"/>
    <w:multiLevelType w:val="hybridMultilevel"/>
    <w:tmpl w:val="3CAAAA5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0AB4525"/>
    <w:multiLevelType w:val="hybridMultilevel"/>
    <w:tmpl w:val="D35ADE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2EE07B1"/>
    <w:multiLevelType w:val="hybridMultilevel"/>
    <w:tmpl w:val="A684C102"/>
    <w:lvl w:ilvl="0" w:tplc="BEA8C11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C72DC3"/>
    <w:multiLevelType w:val="hybridMultilevel"/>
    <w:tmpl w:val="9F80875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4" w15:restartNumberingAfterBreak="0">
    <w:nsid w:val="6FBF4567"/>
    <w:multiLevelType w:val="hybridMultilevel"/>
    <w:tmpl w:val="E18EBE20"/>
    <w:lvl w:ilvl="0" w:tplc="CB02A290">
      <w:start w:val="1"/>
      <w:numFmt w:val="taiwaneseCountingThousand"/>
      <w:lvlText w:val="%1、"/>
      <w:lvlJc w:val="left"/>
      <w:pPr>
        <w:ind w:left="18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2" w:hanging="480"/>
      </w:pPr>
    </w:lvl>
    <w:lvl w:ilvl="2" w:tplc="0409001B" w:tentative="1">
      <w:start w:val="1"/>
      <w:numFmt w:val="lowerRoman"/>
      <w:lvlText w:val="%3."/>
      <w:lvlJc w:val="right"/>
      <w:pPr>
        <w:ind w:left="2612" w:hanging="480"/>
      </w:pPr>
    </w:lvl>
    <w:lvl w:ilvl="3" w:tplc="0409000F" w:tentative="1">
      <w:start w:val="1"/>
      <w:numFmt w:val="decimal"/>
      <w:lvlText w:val="%4."/>
      <w:lvlJc w:val="left"/>
      <w:pPr>
        <w:ind w:left="30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2" w:hanging="480"/>
      </w:pPr>
    </w:lvl>
    <w:lvl w:ilvl="5" w:tplc="0409001B" w:tentative="1">
      <w:start w:val="1"/>
      <w:numFmt w:val="lowerRoman"/>
      <w:lvlText w:val="%6."/>
      <w:lvlJc w:val="right"/>
      <w:pPr>
        <w:ind w:left="4052" w:hanging="480"/>
      </w:pPr>
    </w:lvl>
    <w:lvl w:ilvl="6" w:tplc="0409000F" w:tentative="1">
      <w:start w:val="1"/>
      <w:numFmt w:val="decimal"/>
      <w:lvlText w:val="%7."/>
      <w:lvlJc w:val="left"/>
      <w:pPr>
        <w:ind w:left="45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2" w:hanging="480"/>
      </w:pPr>
    </w:lvl>
    <w:lvl w:ilvl="8" w:tplc="0409001B" w:tentative="1">
      <w:start w:val="1"/>
      <w:numFmt w:val="lowerRoman"/>
      <w:lvlText w:val="%9."/>
      <w:lvlJc w:val="right"/>
      <w:pPr>
        <w:ind w:left="5492" w:hanging="480"/>
      </w:pPr>
    </w:lvl>
  </w:abstractNum>
  <w:abstractNum w:abstractNumId="35" w15:restartNumberingAfterBreak="0">
    <w:nsid w:val="716A4A48"/>
    <w:multiLevelType w:val="hybridMultilevel"/>
    <w:tmpl w:val="92C656CC"/>
    <w:lvl w:ilvl="0" w:tplc="A502B6C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6" w15:restartNumberingAfterBreak="0">
    <w:nsid w:val="7B0E1A38"/>
    <w:multiLevelType w:val="hybridMultilevel"/>
    <w:tmpl w:val="FB92D9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BA82464"/>
    <w:multiLevelType w:val="hybridMultilevel"/>
    <w:tmpl w:val="B1E2CA2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7CDA1623"/>
    <w:multiLevelType w:val="hybridMultilevel"/>
    <w:tmpl w:val="CFA0D3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F2F7566"/>
    <w:multiLevelType w:val="hybridMultilevel"/>
    <w:tmpl w:val="4D68FCF2"/>
    <w:lvl w:ilvl="0" w:tplc="EA44F754">
      <w:start w:val="1"/>
      <w:numFmt w:val="decimal"/>
      <w:lvlText w:val="%1、"/>
      <w:lvlJc w:val="left"/>
      <w:pPr>
        <w:ind w:left="121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40" w15:restartNumberingAfterBreak="0">
    <w:nsid w:val="7F4E1D50"/>
    <w:multiLevelType w:val="hybridMultilevel"/>
    <w:tmpl w:val="3CAAAA5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2"/>
  </w:num>
  <w:num w:numId="5">
    <w:abstractNumId w:val="38"/>
  </w:num>
  <w:num w:numId="6">
    <w:abstractNumId w:val="4"/>
  </w:num>
  <w:num w:numId="7">
    <w:abstractNumId w:val="15"/>
  </w:num>
  <w:num w:numId="8">
    <w:abstractNumId w:val="28"/>
  </w:num>
  <w:num w:numId="9">
    <w:abstractNumId w:val="23"/>
  </w:num>
  <w:num w:numId="10">
    <w:abstractNumId w:val="6"/>
  </w:num>
  <w:num w:numId="11">
    <w:abstractNumId w:val="22"/>
  </w:num>
  <w:num w:numId="12">
    <w:abstractNumId w:val="20"/>
  </w:num>
  <w:num w:numId="13">
    <w:abstractNumId w:val="11"/>
  </w:num>
  <w:num w:numId="14">
    <w:abstractNumId w:val="18"/>
  </w:num>
  <w:num w:numId="15">
    <w:abstractNumId w:val="14"/>
  </w:num>
  <w:num w:numId="16">
    <w:abstractNumId w:val="0"/>
  </w:num>
  <w:num w:numId="17">
    <w:abstractNumId w:val="19"/>
  </w:num>
  <w:num w:numId="18">
    <w:abstractNumId w:val="17"/>
  </w:num>
  <w:num w:numId="19">
    <w:abstractNumId w:val="31"/>
  </w:num>
  <w:num w:numId="20">
    <w:abstractNumId w:val="21"/>
  </w:num>
  <w:num w:numId="21">
    <w:abstractNumId w:val="24"/>
  </w:num>
  <w:num w:numId="22">
    <w:abstractNumId w:val="13"/>
  </w:num>
  <w:num w:numId="23">
    <w:abstractNumId w:val="30"/>
  </w:num>
  <w:num w:numId="24">
    <w:abstractNumId w:val="40"/>
  </w:num>
  <w:num w:numId="25">
    <w:abstractNumId w:val="1"/>
  </w:num>
  <w:num w:numId="26">
    <w:abstractNumId w:val="27"/>
  </w:num>
  <w:num w:numId="27">
    <w:abstractNumId w:val="16"/>
  </w:num>
  <w:num w:numId="28">
    <w:abstractNumId w:val="32"/>
  </w:num>
  <w:num w:numId="29">
    <w:abstractNumId w:val="7"/>
  </w:num>
  <w:num w:numId="30">
    <w:abstractNumId w:val="37"/>
  </w:num>
  <w:num w:numId="31">
    <w:abstractNumId w:val="25"/>
  </w:num>
  <w:num w:numId="32">
    <w:abstractNumId w:val="29"/>
  </w:num>
  <w:num w:numId="33">
    <w:abstractNumId w:val="5"/>
  </w:num>
  <w:num w:numId="34">
    <w:abstractNumId w:val="3"/>
  </w:num>
  <w:num w:numId="35">
    <w:abstractNumId w:val="36"/>
  </w:num>
  <w:num w:numId="36">
    <w:abstractNumId w:val="26"/>
  </w:num>
  <w:num w:numId="37">
    <w:abstractNumId w:val="33"/>
  </w:num>
  <w:num w:numId="38">
    <w:abstractNumId w:val="8"/>
  </w:num>
  <w:num w:numId="39">
    <w:abstractNumId w:val="35"/>
  </w:num>
  <w:num w:numId="40">
    <w:abstractNumId w:val="9"/>
  </w:num>
  <w:num w:numId="41">
    <w:abstractNumId w:val="3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594"/>
    <w:rsid w:val="000019B1"/>
    <w:rsid w:val="00003150"/>
    <w:rsid w:val="00014FFD"/>
    <w:rsid w:val="00015C25"/>
    <w:rsid w:val="000212CA"/>
    <w:rsid w:val="000306FA"/>
    <w:rsid w:val="00032368"/>
    <w:rsid w:val="000334C6"/>
    <w:rsid w:val="000341DF"/>
    <w:rsid w:val="000443C8"/>
    <w:rsid w:val="00044E1E"/>
    <w:rsid w:val="000454D7"/>
    <w:rsid w:val="0004648C"/>
    <w:rsid w:val="00047594"/>
    <w:rsid w:val="00051C18"/>
    <w:rsid w:val="00051FA2"/>
    <w:rsid w:val="0005309C"/>
    <w:rsid w:val="00055CC8"/>
    <w:rsid w:val="000563D5"/>
    <w:rsid w:val="0006156D"/>
    <w:rsid w:val="00065D7E"/>
    <w:rsid w:val="00066B4D"/>
    <w:rsid w:val="00073922"/>
    <w:rsid w:val="00075A06"/>
    <w:rsid w:val="00075BD5"/>
    <w:rsid w:val="00076BE6"/>
    <w:rsid w:val="00080826"/>
    <w:rsid w:val="0008089C"/>
    <w:rsid w:val="00081F1F"/>
    <w:rsid w:val="00082FD4"/>
    <w:rsid w:val="000848B4"/>
    <w:rsid w:val="00086AF5"/>
    <w:rsid w:val="00087D45"/>
    <w:rsid w:val="0009454C"/>
    <w:rsid w:val="000A050A"/>
    <w:rsid w:val="000A6A22"/>
    <w:rsid w:val="000B0412"/>
    <w:rsid w:val="000B0E42"/>
    <w:rsid w:val="000B411B"/>
    <w:rsid w:val="000B4736"/>
    <w:rsid w:val="000B519A"/>
    <w:rsid w:val="000C0F6F"/>
    <w:rsid w:val="000C20DF"/>
    <w:rsid w:val="000C3A37"/>
    <w:rsid w:val="000C44F8"/>
    <w:rsid w:val="000C47E9"/>
    <w:rsid w:val="000C5A11"/>
    <w:rsid w:val="000C5B65"/>
    <w:rsid w:val="000C6EE5"/>
    <w:rsid w:val="000D3308"/>
    <w:rsid w:val="000D64F1"/>
    <w:rsid w:val="000E411A"/>
    <w:rsid w:val="000E4B06"/>
    <w:rsid w:val="000E5235"/>
    <w:rsid w:val="000E5D19"/>
    <w:rsid w:val="000E67CE"/>
    <w:rsid w:val="000E7FB5"/>
    <w:rsid w:val="000F719F"/>
    <w:rsid w:val="00101848"/>
    <w:rsid w:val="001031BC"/>
    <w:rsid w:val="00104951"/>
    <w:rsid w:val="00107801"/>
    <w:rsid w:val="00107983"/>
    <w:rsid w:val="00112BF2"/>
    <w:rsid w:val="00113A0E"/>
    <w:rsid w:val="00113A80"/>
    <w:rsid w:val="00116666"/>
    <w:rsid w:val="00120511"/>
    <w:rsid w:val="00120E6A"/>
    <w:rsid w:val="0013130A"/>
    <w:rsid w:val="0013135D"/>
    <w:rsid w:val="00132C51"/>
    <w:rsid w:val="0013370B"/>
    <w:rsid w:val="00135B75"/>
    <w:rsid w:val="0013632F"/>
    <w:rsid w:val="00136427"/>
    <w:rsid w:val="001371B0"/>
    <w:rsid w:val="00137B16"/>
    <w:rsid w:val="00142B29"/>
    <w:rsid w:val="001435A7"/>
    <w:rsid w:val="001465B0"/>
    <w:rsid w:val="00146804"/>
    <w:rsid w:val="00150564"/>
    <w:rsid w:val="0015056C"/>
    <w:rsid w:val="00151C71"/>
    <w:rsid w:val="00151E4E"/>
    <w:rsid w:val="0015214D"/>
    <w:rsid w:val="00152AE5"/>
    <w:rsid w:val="0015343C"/>
    <w:rsid w:val="00153BFA"/>
    <w:rsid w:val="001545FF"/>
    <w:rsid w:val="00155035"/>
    <w:rsid w:val="00156BB8"/>
    <w:rsid w:val="001635A4"/>
    <w:rsid w:val="00164558"/>
    <w:rsid w:val="001653CB"/>
    <w:rsid w:val="00166098"/>
    <w:rsid w:val="00166827"/>
    <w:rsid w:val="00166931"/>
    <w:rsid w:val="00170415"/>
    <w:rsid w:val="001714D8"/>
    <w:rsid w:val="0017330A"/>
    <w:rsid w:val="001740AC"/>
    <w:rsid w:val="0017616F"/>
    <w:rsid w:val="0017695F"/>
    <w:rsid w:val="00176E8F"/>
    <w:rsid w:val="00177F63"/>
    <w:rsid w:val="0018267C"/>
    <w:rsid w:val="00186029"/>
    <w:rsid w:val="0018684A"/>
    <w:rsid w:val="00195994"/>
    <w:rsid w:val="001A29AE"/>
    <w:rsid w:val="001A6969"/>
    <w:rsid w:val="001B0157"/>
    <w:rsid w:val="001B131C"/>
    <w:rsid w:val="001B2C42"/>
    <w:rsid w:val="001B396E"/>
    <w:rsid w:val="001B4826"/>
    <w:rsid w:val="001B5EB2"/>
    <w:rsid w:val="001B6394"/>
    <w:rsid w:val="001C2868"/>
    <w:rsid w:val="001C3BE7"/>
    <w:rsid w:val="001C59AE"/>
    <w:rsid w:val="001C5DDC"/>
    <w:rsid w:val="001D19C7"/>
    <w:rsid w:val="001D2A06"/>
    <w:rsid w:val="001D2DE4"/>
    <w:rsid w:val="001D349A"/>
    <w:rsid w:val="001D47C4"/>
    <w:rsid w:val="001D6611"/>
    <w:rsid w:val="001D69F8"/>
    <w:rsid w:val="001E3438"/>
    <w:rsid w:val="001E610C"/>
    <w:rsid w:val="001F552F"/>
    <w:rsid w:val="00201980"/>
    <w:rsid w:val="00202270"/>
    <w:rsid w:val="002028F8"/>
    <w:rsid w:val="00204878"/>
    <w:rsid w:val="00206A23"/>
    <w:rsid w:val="002107F6"/>
    <w:rsid w:val="00210DDE"/>
    <w:rsid w:val="00212277"/>
    <w:rsid w:val="002176D3"/>
    <w:rsid w:val="0022006E"/>
    <w:rsid w:val="002235BB"/>
    <w:rsid w:val="00223C53"/>
    <w:rsid w:val="00234960"/>
    <w:rsid w:val="002361B2"/>
    <w:rsid w:val="00243122"/>
    <w:rsid w:val="0024541B"/>
    <w:rsid w:val="00245D3C"/>
    <w:rsid w:val="00251622"/>
    <w:rsid w:val="0025352F"/>
    <w:rsid w:val="0025468C"/>
    <w:rsid w:val="00257BFF"/>
    <w:rsid w:val="00261739"/>
    <w:rsid w:val="00261FBE"/>
    <w:rsid w:val="00262041"/>
    <w:rsid w:val="00266058"/>
    <w:rsid w:val="00267429"/>
    <w:rsid w:val="00267B67"/>
    <w:rsid w:val="00272FC3"/>
    <w:rsid w:val="002737B7"/>
    <w:rsid w:val="002737BA"/>
    <w:rsid w:val="00274786"/>
    <w:rsid w:val="002749D1"/>
    <w:rsid w:val="00280EA4"/>
    <w:rsid w:val="00282486"/>
    <w:rsid w:val="002824C1"/>
    <w:rsid w:val="002851F4"/>
    <w:rsid w:val="0028601F"/>
    <w:rsid w:val="00287EB7"/>
    <w:rsid w:val="00290158"/>
    <w:rsid w:val="00291A16"/>
    <w:rsid w:val="00291FC2"/>
    <w:rsid w:val="002949B3"/>
    <w:rsid w:val="002951F5"/>
    <w:rsid w:val="00295827"/>
    <w:rsid w:val="00295CB6"/>
    <w:rsid w:val="00297087"/>
    <w:rsid w:val="0029714F"/>
    <w:rsid w:val="002978BD"/>
    <w:rsid w:val="002A0B79"/>
    <w:rsid w:val="002A64AD"/>
    <w:rsid w:val="002B1836"/>
    <w:rsid w:val="002B1D7D"/>
    <w:rsid w:val="002B25A8"/>
    <w:rsid w:val="002B5A08"/>
    <w:rsid w:val="002B7691"/>
    <w:rsid w:val="002B7BE3"/>
    <w:rsid w:val="002C0B37"/>
    <w:rsid w:val="002C1B19"/>
    <w:rsid w:val="002C2707"/>
    <w:rsid w:val="002C33E8"/>
    <w:rsid w:val="002C3C38"/>
    <w:rsid w:val="002C589B"/>
    <w:rsid w:val="002C5C98"/>
    <w:rsid w:val="002C6FD0"/>
    <w:rsid w:val="002C7095"/>
    <w:rsid w:val="002C7201"/>
    <w:rsid w:val="002D692F"/>
    <w:rsid w:val="002D762A"/>
    <w:rsid w:val="002E3664"/>
    <w:rsid w:val="002E38E9"/>
    <w:rsid w:val="002E6295"/>
    <w:rsid w:val="002E698A"/>
    <w:rsid w:val="002E7A62"/>
    <w:rsid w:val="002F197F"/>
    <w:rsid w:val="002F3376"/>
    <w:rsid w:val="002F5DA4"/>
    <w:rsid w:val="003002E0"/>
    <w:rsid w:val="003036F2"/>
    <w:rsid w:val="00307FB6"/>
    <w:rsid w:val="00311402"/>
    <w:rsid w:val="00311D7C"/>
    <w:rsid w:val="00314C7B"/>
    <w:rsid w:val="0031560D"/>
    <w:rsid w:val="00315FEE"/>
    <w:rsid w:val="003215E9"/>
    <w:rsid w:val="003226AD"/>
    <w:rsid w:val="003238A2"/>
    <w:rsid w:val="00324D00"/>
    <w:rsid w:val="00330294"/>
    <w:rsid w:val="0033282C"/>
    <w:rsid w:val="00334A2E"/>
    <w:rsid w:val="003402C5"/>
    <w:rsid w:val="00340306"/>
    <w:rsid w:val="00341995"/>
    <w:rsid w:val="0034206A"/>
    <w:rsid w:val="00347537"/>
    <w:rsid w:val="00352DE4"/>
    <w:rsid w:val="00355541"/>
    <w:rsid w:val="00356294"/>
    <w:rsid w:val="003576F8"/>
    <w:rsid w:val="003655D8"/>
    <w:rsid w:val="00365BB4"/>
    <w:rsid w:val="003660CF"/>
    <w:rsid w:val="00367564"/>
    <w:rsid w:val="00367DAA"/>
    <w:rsid w:val="00370B21"/>
    <w:rsid w:val="00371624"/>
    <w:rsid w:val="00371989"/>
    <w:rsid w:val="00373C66"/>
    <w:rsid w:val="00374188"/>
    <w:rsid w:val="0037452B"/>
    <w:rsid w:val="00375482"/>
    <w:rsid w:val="00377D9A"/>
    <w:rsid w:val="003836A0"/>
    <w:rsid w:val="003855F8"/>
    <w:rsid w:val="00387527"/>
    <w:rsid w:val="00393045"/>
    <w:rsid w:val="00393619"/>
    <w:rsid w:val="003A00CA"/>
    <w:rsid w:val="003A3D9D"/>
    <w:rsid w:val="003A3FE6"/>
    <w:rsid w:val="003A4BF2"/>
    <w:rsid w:val="003A5B2C"/>
    <w:rsid w:val="003A60B5"/>
    <w:rsid w:val="003B445A"/>
    <w:rsid w:val="003C40AF"/>
    <w:rsid w:val="003C5DB7"/>
    <w:rsid w:val="003C676A"/>
    <w:rsid w:val="003C7816"/>
    <w:rsid w:val="003D32ED"/>
    <w:rsid w:val="003D37B4"/>
    <w:rsid w:val="003D3906"/>
    <w:rsid w:val="003D3FFE"/>
    <w:rsid w:val="003D5AF3"/>
    <w:rsid w:val="003D762A"/>
    <w:rsid w:val="003E035F"/>
    <w:rsid w:val="003E09C6"/>
    <w:rsid w:val="003E0FF6"/>
    <w:rsid w:val="003E6C0A"/>
    <w:rsid w:val="003F03EE"/>
    <w:rsid w:val="003F05C9"/>
    <w:rsid w:val="003F0F34"/>
    <w:rsid w:val="003F1430"/>
    <w:rsid w:val="003F16A8"/>
    <w:rsid w:val="003F37CD"/>
    <w:rsid w:val="003F6DA9"/>
    <w:rsid w:val="0040097E"/>
    <w:rsid w:val="00410522"/>
    <w:rsid w:val="004110BF"/>
    <w:rsid w:val="00412D03"/>
    <w:rsid w:val="0041308A"/>
    <w:rsid w:val="004136D8"/>
    <w:rsid w:val="004165BD"/>
    <w:rsid w:val="004174DF"/>
    <w:rsid w:val="0042172C"/>
    <w:rsid w:val="00421AFD"/>
    <w:rsid w:val="00421E3A"/>
    <w:rsid w:val="004260F7"/>
    <w:rsid w:val="00426863"/>
    <w:rsid w:val="004313B1"/>
    <w:rsid w:val="0043383F"/>
    <w:rsid w:val="004340FE"/>
    <w:rsid w:val="00435D65"/>
    <w:rsid w:val="004411A1"/>
    <w:rsid w:val="00442392"/>
    <w:rsid w:val="00444AEF"/>
    <w:rsid w:val="004450B3"/>
    <w:rsid w:val="004517C1"/>
    <w:rsid w:val="00451D61"/>
    <w:rsid w:val="004529C3"/>
    <w:rsid w:val="00454063"/>
    <w:rsid w:val="00454F18"/>
    <w:rsid w:val="00454FA0"/>
    <w:rsid w:val="004558BB"/>
    <w:rsid w:val="0046056B"/>
    <w:rsid w:val="004609E8"/>
    <w:rsid w:val="00460D2B"/>
    <w:rsid w:val="00462B56"/>
    <w:rsid w:val="00463147"/>
    <w:rsid w:val="004675E5"/>
    <w:rsid w:val="00470752"/>
    <w:rsid w:val="0047673F"/>
    <w:rsid w:val="00480ABA"/>
    <w:rsid w:val="0048370C"/>
    <w:rsid w:val="004850A7"/>
    <w:rsid w:val="004870FE"/>
    <w:rsid w:val="0048728D"/>
    <w:rsid w:val="0048787C"/>
    <w:rsid w:val="00487BA0"/>
    <w:rsid w:val="00487BAB"/>
    <w:rsid w:val="00492F40"/>
    <w:rsid w:val="0049377B"/>
    <w:rsid w:val="00493B08"/>
    <w:rsid w:val="00494233"/>
    <w:rsid w:val="00495D4A"/>
    <w:rsid w:val="00497730"/>
    <w:rsid w:val="004A048E"/>
    <w:rsid w:val="004A4BB2"/>
    <w:rsid w:val="004A62FD"/>
    <w:rsid w:val="004A6495"/>
    <w:rsid w:val="004B0564"/>
    <w:rsid w:val="004B0C27"/>
    <w:rsid w:val="004B1AE2"/>
    <w:rsid w:val="004B2723"/>
    <w:rsid w:val="004B27EE"/>
    <w:rsid w:val="004B3493"/>
    <w:rsid w:val="004B4981"/>
    <w:rsid w:val="004B4B9E"/>
    <w:rsid w:val="004B5AC2"/>
    <w:rsid w:val="004C0B24"/>
    <w:rsid w:val="004C0BA0"/>
    <w:rsid w:val="004C107A"/>
    <w:rsid w:val="004C15D6"/>
    <w:rsid w:val="004C17BD"/>
    <w:rsid w:val="004C368B"/>
    <w:rsid w:val="004C3EF4"/>
    <w:rsid w:val="004C4A35"/>
    <w:rsid w:val="004C4B16"/>
    <w:rsid w:val="004C6D96"/>
    <w:rsid w:val="004C747F"/>
    <w:rsid w:val="004D06FA"/>
    <w:rsid w:val="004D07EB"/>
    <w:rsid w:val="004D1427"/>
    <w:rsid w:val="004D155F"/>
    <w:rsid w:val="004D2D39"/>
    <w:rsid w:val="004D52B3"/>
    <w:rsid w:val="004E1D18"/>
    <w:rsid w:val="004E2858"/>
    <w:rsid w:val="004E48B7"/>
    <w:rsid w:val="004E4D82"/>
    <w:rsid w:val="004E6215"/>
    <w:rsid w:val="004E720A"/>
    <w:rsid w:val="004F0B62"/>
    <w:rsid w:val="004F1A1D"/>
    <w:rsid w:val="004F23D7"/>
    <w:rsid w:val="004F38D9"/>
    <w:rsid w:val="004F4B06"/>
    <w:rsid w:val="004F6A43"/>
    <w:rsid w:val="004F7F6B"/>
    <w:rsid w:val="00501B22"/>
    <w:rsid w:val="0050516D"/>
    <w:rsid w:val="00506C73"/>
    <w:rsid w:val="00506CD0"/>
    <w:rsid w:val="00511046"/>
    <w:rsid w:val="00513AB4"/>
    <w:rsid w:val="00514BF4"/>
    <w:rsid w:val="00514E66"/>
    <w:rsid w:val="005171B2"/>
    <w:rsid w:val="005251FD"/>
    <w:rsid w:val="00530023"/>
    <w:rsid w:val="005330A0"/>
    <w:rsid w:val="00535FDE"/>
    <w:rsid w:val="005446AB"/>
    <w:rsid w:val="005461A9"/>
    <w:rsid w:val="00547D52"/>
    <w:rsid w:val="00552912"/>
    <w:rsid w:val="00552BDD"/>
    <w:rsid w:val="005539A2"/>
    <w:rsid w:val="00553EFC"/>
    <w:rsid w:val="005556D7"/>
    <w:rsid w:val="00555FF9"/>
    <w:rsid w:val="00557DC6"/>
    <w:rsid w:val="0056322E"/>
    <w:rsid w:val="00563B83"/>
    <w:rsid w:val="00563E8B"/>
    <w:rsid w:val="005665B5"/>
    <w:rsid w:val="00571EAB"/>
    <w:rsid w:val="00572DFF"/>
    <w:rsid w:val="00573E5B"/>
    <w:rsid w:val="00575328"/>
    <w:rsid w:val="00580010"/>
    <w:rsid w:val="0058017E"/>
    <w:rsid w:val="00580800"/>
    <w:rsid w:val="005825A2"/>
    <w:rsid w:val="005846C1"/>
    <w:rsid w:val="00584C42"/>
    <w:rsid w:val="00584EB4"/>
    <w:rsid w:val="005850AB"/>
    <w:rsid w:val="00587AE9"/>
    <w:rsid w:val="00591395"/>
    <w:rsid w:val="00594AC5"/>
    <w:rsid w:val="005A0A13"/>
    <w:rsid w:val="005A0ABF"/>
    <w:rsid w:val="005A0ACC"/>
    <w:rsid w:val="005A1181"/>
    <w:rsid w:val="005A3146"/>
    <w:rsid w:val="005A316A"/>
    <w:rsid w:val="005A3470"/>
    <w:rsid w:val="005A4394"/>
    <w:rsid w:val="005A5806"/>
    <w:rsid w:val="005A5B34"/>
    <w:rsid w:val="005B3C31"/>
    <w:rsid w:val="005B53F8"/>
    <w:rsid w:val="005B5523"/>
    <w:rsid w:val="005B7FA0"/>
    <w:rsid w:val="005C0A4D"/>
    <w:rsid w:val="005C16E7"/>
    <w:rsid w:val="005C1761"/>
    <w:rsid w:val="005C45EB"/>
    <w:rsid w:val="005C4E9F"/>
    <w:rsid w:val="005C562E"/>
    <w:rsid w:val="005C5ACE"/>
    <w:rsid w:val="005C6F5C"/>
    <w:rsid w:val="005D5D2C"/>
    <w:rsid w:val="005D6064"/>
    <w:rsid w:val="005E0771"/>
    <w:rsid w:val="005E1D0D"/>
    <w:rsid w:val="005E2160"/>
    <w:rsid w:val="005E2F1D"/>
    <w:rsid w:val="005E5A29"/>
    <w:rsid w:val="005E7F63"/>
    <w:rsid w:val="005F2F4F"/>
    <w:rsid w:val="00600DDA"/>
    <w:rsid w:val="0060455F"/>
    <w:rsid w:val="0060618A"/>
    <w:rsid w:val="006079D2"/>
    <w:rsid w:val="0061100F"/>
    <w:rsid w:val="006117AF"/>
    <w:rsid w:val="00612AD8"/>
    <w:rsid w:val="00615365"/>
    <w:rsid w:val="00616F48"/>
    <w:rsid w:val="00622150"/>
    <w:rsid w:val="00622EE5"/>
    <w:rsid w:val="00623126"/>
    <w:rsid w:val="00623651"/>
    <w:rsid w:val="006245C3"/>
    <w:rsid w:val="00624769"/>
    <w:rsid w:val="00626684"/>
    <w:rsid w:val="006300E1"/>
    <w:rsid w:val="00633B17"/>
    <w:rsid w:val="0063648C"/>
    <w:rsid w:val="00637B66"/>
    <w:rsid w:val="00642392"/>
    <w:rsid w:val="00642DBD"/>
    <w:rsid w:val="00650229"/>
    <w:rsid w:val="00654E36"/>
    <w:rsid w:val="006600EC"/>
    <w:rsid w:val="006638EA"/>
    <w:rsid w:val="0066557B"/>
    <w:rsid w:val="006670CA"/>
    <w:rsid w:val="00673F3C"/>
    <w:rsid w:val="00675DB8"/>
    <w:rsid w:val="00676D95"/>
    <w:rsid w:val="0067738D"/>
    <w:rsid w:val="00680C32"/>
    <w:rsid w:val="00684153"/>
    <w:rsid w:val="00684AB2"/>
    <w:rsid w:val="00685FC0"/>
    <w:rsid w:val="00691FAB"/>
    <w:rsid w:val="0069230A"/>
    <w:rsid w:val="006953AF"/>
    <w:rsid w:val="006965D7"/>
    <w:rsid w:val="006967E5"/>
    <w:rsid w:val="006A08F0"/>
    <w:rsid w:val="006A3768"/>
    <w:rsid w:val="006A47F3"/>
    <w:rsid w:val="006A689E"/>
    <w:rsid w:val="006B36D2"/>
    <w:rsid w:val="006B4031"/>
    <w:rsid w:val="006B4D96"/>
    <w:rsid w:val="006B689F"/>
    <w:rsid w:val="006C0A19"/>
    <w:rsid w:val="006C28EC"/>
    <w:rsid w:val="006C594B"/>
    <w:rsid w:val="006D04AC"/>
    <w:rsid w:val="006D0918"/>
    <w:rsid w:val="006D2D0F"/>
    <w:rsid w:val="006D4298"/>
    <w:rsid w:val="006D4A41"/>
    <w:rsid w:val="006D4ABE"/>
    <w:rsid w:val="006D6403"/>
    <w:rsid w:val="006E07A6"/>
    <w:rsid w:val="006E0ED2"/>
    <w:rsid w:val="006E198C"/>
    <w:rsid w:val="006E2E1D"/>
    <w:rsid w:val="006E4337"/>
    <w:rsid w:val="006E4C51"/>
    <w:rsid w:val="006E688D"/>
    <w:rsid w:val="006E7850"/>
    <w:rsid w:val="006F156B"/>
    <w:rsid w:val="006F16FB"/>
    <w:rsid w:val="006F1854"/>
    <w:rsid w:val="006F1E09"/>
    <w:rsid w:val="006F2163"/>
    <w:rsid w:val="006F2E89"/>
    <w:rsid w:val="006F474D"/>
    <w:rsid w:val="006F59E6"/>
    <w:rsid w:val="006F628D"/>
    <w:rsid w:val="006F6F9E"/>
    <w:rsid w:val="006F7F0A"/>
    <w:rsid w:val="00701A39"/>
    <w:rsid w:val="00703931"/>
    <w:rsid w:val="00704DF7"/>
    <w:rsid w:val="00711A58"/>
    <w:rsid w:val="00716F9C"/>
    <w:rsid w:val="00717859"/>
    <w:rsid w:val="00722378"/>
    <w:rsid w:val="00722A5C"/>
    <w:rsid w:val="007248CC"/>
    <w:rsid w:val="00727D99"/>
    <w:rsid w:val="00730031"/>
    <w:rsid w:val="00732167"/>
    <w:rsid w:val="00732BDC"/>
    <w:rsid w:val="007368BF"/>
    <w:rsid w:val="0074010A"/>
    <w:rsid w:val="00740C08"/>
    <w:rsid w:val="00742408"/>
    <w:rsid w:val="00742C2C"/>
    <w:rsid w:val="007432C0"/>
    <w:rsid w:val="00745FD3"/>
    <w:rsid w:val="00753055"/>
    <w:rsid w:val="00753851"/>
    <w:rsid w:val="00753A4F"/>
    <w:rsid w:val="00755AE8"/>
    <w:rsid w:val="007610F0"/>
    <w:rsid w:val="007611CA"/>
    <w:rsid w:val="007619DA"/>
    <w:rsid w:val="0076217E"/>
    <w:rsid w:val="00762674"/>
    <w:rsid w:val="00765F74"/>
    <w:rsid w:val="0076761A"/>
    <w:rsid w:val="00770A9C"/>
    <w:rsid w:val="0077123C"/>
    <w:rsid w:val="007722F3"/>
    <w:rsid w:val="007745FF"/>
    <w:rsid w:val="00776D9D"/>
    <w:rsid w:val="00781C2D"/>
    <w:rsid w:val="00783449"/>
    <w:rsid w:val="007835E8"/>
    <w:rsid w:val="007850DF"/>
    <w:rsid w:val="00785E5E"/>
    <w:rsid w:val="007872C9"/>
    <w:rsid w:val="00793948"/>
    <w:rsid w:val="00795F52"/>
    <w:rsid w:val="00797BC4"/>
    <w:rsid w:val="00797FA1"/>
    <w:rsid w:val="007A21D6"/>
    <w:rsid w:val="007A2377"/>
    <w:rsid w:val="007A30F6"/>
    <w:rsid w:val="007A35B3"/>
    <w:rsid w:val="007A37F2"/>
    <w:rsid w:val="007A57E6"/>
    <w:rsid w:val="007A60A4"/>
    <w:rsid w:val="007A69B7"/>
    <w:rsid w:val="007A76C7"/>
    <w:rsid w:val="007B154F"/>
    <w:rsid w:val="007B1B8A"/>
    <w:rsid w:val="007B258F"/>
    <w:rsid w:val="007B3415"/>
    <w:rsid w:val="007B4707"/>
    <w:rsid w:val="007C16B6"/>
    <w:rsid w:val="007C1731"/>
    <w:rsid w:val="007C30DC"/>
    <w:rsid w:val="007C3424"/>
    <w:rsid w:val="007C493E"/>
    <w:rsid w:val="007C501E"/>
    <w:rsid w:val="007C5E31"/>
    <w:rsid w:val="007C7932"/>
    <w:rsid w:val="007D0516"/>
    <w:rsid w:val="007D217A"/>
    <w:rsid w:val="007D2B50"/>
    <w:rsid w:val="007D3208"/>
    <w:rsid w:val="007D430E"/>
    <w:rsid w:val="007D4E55"/>
    <w:rsid w:val="007D5835"/>
    <w:rsid w:val="007D601E"/>
    <w:rsid w:val="007E3CC1"/>
    <w:rsid w:val="007E49D7"/>
    <w:rsid w:val="007E6782"/>
    <w:rsid w:val="007F0D04"/>
    <w:rsid w:val="007F17B5"/>
    <w:rsid w:val="007F4296"/>
    <w:rsid w:val="007F6655"/>
    <w:rsid w:val="007F6B89"/>
    <w:rsid w:val="008008B9"/>
    <w:rsid w:val="00801D92"/>
    <w:rsid w:val="00805439"/>
    <w:rsid w:val="00806EF1"/>
    <w:rsid w:val="00813C73"/>
    <w:rsid w:val="0081635D"/>
    <w:rsid w:val="008174E1"/>
    <w:rsid w:val="00817C5D"/>
    <w:rsid w:val="00821653"/>
    <w:rsid w:val="00822042"/>
    <w:rsid w:val="008231AB"/>
    <w:rsid w:val="008234C7"/>
    <w:rsid w:val="00823A69"/>
    <w:rsid w:val="008310A8"/>
    <w:rsid w:val="008312F8"/>
    <w:rsid w:val="008324B3"/>
    <w:rsid w:val="00833A3B"/>
    <w:rsid w:val="00835DEC"/>
    <w:rsid w:val="0084270A"/>
    <w:rsid w:val="00844D42"/>
    <w:rsid w:val="00845B14"/>
    <w:rsid w:val="00846642"/>
    <w:rsid w:val="00850587"/>
    <w:rsid w:val="0085064A"/>
    <w:rsid w:val="00850AFF"/>
    <w:rsid w:val="00856541"/>
    <w:rsid w:val="00856581"/>
    <w:rsid w:val="008568B2"/>
    <w:rsid w:val="0085708B"/>
    <w:rsid w:val="008624F8"/>
    <w:rsid w:val="0086325A"/>
    <w:rsid w:val="008649FB"/>
    <w:rsid w:val="00864BC6"/>
    <w:rsid w:val="00870C6E"/>
    <w:rsid w:val="00872E76"/>
    <w:rsid w:val="008732BD"/>
    <w:rsid w:val="00873C65"/>
    <w:rsid w:val="008741D6"/>
    <w:rsid w:val="008758F6"/>
    <w:rsid w:val="00875A74"/>
    <w:rsid w:val="00885224"/>
    <w:rsid w:val="0089284A"/>
    <w:rsid w:val="008929BA"/>
    <w:rsid w:val="00894CC2"/>
    <w:rsid w:val="0089585B"/>
    <w:rsid w:val="00897D02"/>
    <w:rsid w:val="00897F67"/>
    <w:rsid w:val="008A4AE3"/>
    <w:rsid w:val="008A6B49"/>
    <w:rsid w:val="008B0D36"/>
    <w:rsid w:val="008B34AC"/>
    <w:rsid w:val="008B4BD0"/>
    <w:rsid w:val="008C1059"/>
    <w:rsid w:val="008C376F"/>
    <w:rsid w:val="008C769D"/>
    <w:rsid w:val="008D362F"/>
    <w:rsid w:val="008D4E6D"/>
    <w:rsid w:val="008D5EEC"/>
    <w:rsid w:val="008D5EEE"/>
    <w:rsid w:val="008D6A0A"/>
    <w:rsid w:val="008D7B66"/>
    <w:rsid w:val="008E403A"/>
    <w:rsid w:val="008E43B5"/>
    <w:rsid w:val="008E696D"/>
    <w:rsid w:val="008E6C04"/>
    <w:rsid w:val="008F06DC"/>
    <w:rsid w:val="008F0A98"/>
    <w:rsid w:val="008F3AA6"/>
    <w:rsid w:val="008F4873"/>
    <w:rsid w:val="008F5400"/>
    <w:rsid w:val="008F569C"/>
    <w:rsid w:val="008F6306"/>
    <w:rsid w:val="008F7A75"/>
    <w:rsid w:val="009011A6"/>
    <w:rsid w:val="00901442"/>
    <w:rsid w:val="009027E3"/>
    <w:rsid w:val="00902E26"/>
    <w:rsid w:val="009036A0"/>
    <w:rsid w:val="00904025"/>
    <w:rsid w:val="00905E59"/>
    <w:rsid w:val="00907984"/>
    <w:rsid w:val="00910D89"/>
    <w:rsid w:val="00910F7B"/>
    <w:rsid w:val="009125CF"/>
    <w:rsid w:val="0091312C"/>
    <w:rsid w:val="00914E9A"/>
    <w:rsid w:val="009173ED"/>
    <w:rsid w:val="00921968"/>
    <w:rsid w:val="00926C7D"/>
    <w:rsid w:val="0092727B"/>
    <w:rsid w:val="009309C6"/>
    <w:rsid w:val="00933937"/>
    <w:rsid w:val="00937D92"/>
    <w:rsid w:val="00940A62"/>
    <w:rsid w:val="00942C41"/>
    <w:rsid w:val="00945234"/>
    <w:rsid w:val="00946E21"/>
    <w:rsid w:val="00947B4E"/>
    <w:rsid w:val="00952CF7"/>
    <w:rsid w:val="009544FD"/>
    <w:rsid w:val="00955A18"/>
    <w:rsid w:val="00955D88"/>
    <w:rsid w:val="00961EF9"/>
    <w:rsid w:val="00964618"/>
    <w:rsid w:val="009649BA"/>
    <w:rsid w:val="00965580"/>
    <w:rsid w:val="009675D5"/>
    <w:rsid w:val="009713F7"/>
    <w:rsid w:val="009748FF"/>
    <w:rsid w:val="00975AAB"/>
    <w:rsid w:val="009806C5"/>
    <w:rsid w:val="009819B7"/>
    <w:rsid w:val="00982A95"/>
    <w:rsid w:val="0098352D"/>
    <w:rsid w:val="00985B9A"/>
    <w:rsid w:val="00986BBD"/>
    <w:rsid w:val="009976EC"/>
    <w:rsid w:val="009A1372"/>
    <w:rsid w:val="009A14B5"/>
    <w:rsid w:val="009A1572"/>
    <w:rsid w:val="009A3B46"/>
    <w:rsid w:val="009B245B"/>
    <w:rsid w:val="009B2990"/>
    <w:rsid w:val="009B37FC"/>
    <w:rsid w:val="009B4914"/>
    <w:rsid w:val="009C02F1"/>
    <w:rsid w:val="009C5511"/>
    <w:rsid w:val="009C577B"/>
    <w:rsid w:val="009C7F6D"/>
    <w:rsid w:val="009E22DD"/>
    <w:rsid w:val="009E348E"/>
    <w:rsid w:val="009E3B64"/>
    <w:rsid w:val="009E4F08"/>
    <w:rsid w:val="009E552A"/>
    <w:rsid w:val="009E58E9"/>
    <w:rsid w:val="009E6BE5"/>
    <w:rsid w:val="009E71EF"/>
    <w:rsid w:val="009E79C6"/>
    <w:rsid w:val="009F0C3B"/>
    <w:rsid w:val="009F1493"/>
    <w:rsid w:val="009F5297"/>
    <w:rsid w:val="009F6D83"/>
    <w:rsid w:val="009F71C6"/>
    <w:rsid w:val="00A01878"/>
    <w:rsid w:val="00A023BE"/>
    <w:rsid w:val="00A037B5"/>
    <w:rsid w:val="00A05436"/>
    <w:rsid w:val="00A05702"/>
    <w:rsid w:val="00A065C0"/>
    <w:rsid w:val="00A06C3A"/>
    <w:rsid w:val="00A06C97"/>
    <w:rsid w:val="00A076B2"/>
    <w:rsid w:val="00A10388"/>
    <w:rsid w:val="00A13AD0"/>
    <w:rsid w:val="00A14232"/>
    <w:rsid w:val="00A1460C"/>
    <w:rsid w:val="00A20CA8"/>
    <w:rsid w:val="00A253AC"/>
    <w:rsid w:val="00A2548A"/>
    <w:rsid w:val="00A26397"/>
    <w:rsid w:val="00A26A0E"/>
    <w:rsid w:val="00A301A3"/>
    <w:rsid w:val="00A329E3"/>
    <w:rsid w:val="00A3413E"/>
    <w:rsid w:val="00A430D6"/>
    <w:rsid w:val="00A454CD"/>
    <w:rsid w:val="00A464C0"/>
    <w:rsid w:val="00A4664F"/>
    <w:rsid w:val="00A47A76"/>
    <w:rsid w:val="00A47B29"/>
    <w:rsid w:val="00A52C12"/>
    <w:rsid w:val="00A52FDE"/>
    <w:rsid w:val="00A548EB"/>
    <w:rsid w:val="00A61242"/>
    <w:rsid w:val="00A61250"/>
    <w:rsid w:val="00A63A53"/>
    <w:rsid w:val="00A66736"/>
    <w:rsid w:val="00A669F9"/>
    <w:rsid w:val="00A67887"/>
    <w:rsid w:val="00A71F98"/>
    <w:rsid w:val="00A73933"/>
    <w:rsid w:val="00A750C7"/>
    <w:rsid w:val="00A75830"/>
    <w:rsid w:val="00A835B7"/>
    <w:rsid w:val="00A83B73"/>
    <w:rsid w:val="00A857DB"/>
    <w:rsid w:val="00A861A1"/>
    <w:rsid w:val="00A87CED"/>
    <w:rsid w:val="00A87DA8"/>
    <w:rsid w:val="00A9098D"/>
    <w:rsid w:val="00A91C38"/>
    <w:rsid w:val="00A91EEE"/>
    <w:rsid w:val="00A92CF7"/>
    <w:rsid w:val="00A96D80"/>
    <w:rsid w:val="00AA022C"/>
    <w:rsid w:val="00AA080F"/>
    <w:rsid w:val="00AA2E1B"/>
    <w:rsid w:val="00AB105B"/>
    <w:rsid w:val="00AB1F77"/>
    <w:rsid w:val="00AB51F8"/>
    <w:rsid w:val="00AC01DE"/>
    <w:rsid w:val="00AC34EF"/>
    <w:rsid w:val="00AC5255"/>
    <w:rsid w:val="00AD0F36"/>
    <w:rsid w:val="00AD171E"/>
    <w:rsid w:val="00AD39B5"/>
    <w:rsid w:val="00AD66AB"/>
    <w:rsid w:val="00AD6828"/>
    <w:rsid w:val="00AD6D55"/>
    <w:rsid w:val="00AE024B"/>
    <w:rsid w:val="00AE1C34"/>
    <w:rsid w:val="00AE1F4E"/>
    <w:rsid w:val="00AE2AC6"/>
    <w:rsid w:val="00AE4702"/>
    <w:rsid w:val="00AE7969"/>
    <w:rsid w:val="00AF0497"/>
    <w:rsid w:val="00AF3DDC"/>
    <w:rsid w:val="00AF4B93"/>
    <w:rsid w:val="00AF575A"/>
    <w:rsid w:val="00B012D6"/>
    <w:rsid w:val="00B0190D"/>
    <w:rsid w:val="00B02865"/>
    <w:rsid w:val="00B030C6"/>
    <w:rsid w:val="00B0689E"/>
    <w:rsid w:val="00B1013E"/>
    <w:rsid w:val="00B115FF"/>
    <w:rsid w:val="00B12A98"/>
    <w:rsid w:val="00B15C4B"/>
    <w:rsid w:val="00B21C52"/>
    <w:rsid w:val="00B24466"/>
    <w:rsid w:val="00B25826"/>
    <w:rsid w:val="00B30B14"/>
    <w:rsid w:val="00B30FB9"/>
    <w:rsid w:val="00B32095"/>
    <w:rsid w:val="00B35E4F"/>
    <w:rsid w:val="00B40CDC"/>
    <w:rsid w:val="00B426CF"/>
    <w:rsid w:val="00B43004"/>
    <w:rsid w:val="00B43E6F"/>
    <w:rsid w:val="00B451DA"/>
    <w:rsid w:val="00B47859"/>
    <w:rsid w:val="00B524A7"/>
    <w:rsid w:val="00B55470"/>
    <w:rsid w:val="00B6010E"/>
    <w:rsid w:val="00B64E24"/>
    <w:rsid w:val="00B6513D"/>
    <w:rsid w:val="00B675A6"/>
    <w:rsid w:val="00B707F0"/>
    <w:rsid w:val="00B757D6"/>
    <w:rsid w:val="00B7717D"/>
    <w:rsid w:val="00B77300"/>
    <w:rsid w:val="00B82278"/>
    <w:rsid w:val="00B84DEF"/>
    <w:rsid w:val="00B91FE6"/>
    <w:rsid w:val="00B94639"/>
    <w:rsid w:val="00B95560"/>
    <w:rsid w:val="00B9756B"/>
    <w:rsid w:val="00BA3996"/>
    <w:rsid w:val="00BA4CE9"/>
    <w:rsid w:val="00BA6234"/>
    <w:rsid w:val="00BA78E4"/>
    <w:rsid w:val="00BB113C"/>
    <w:rsid w:val="00BB244F"/>
    <w:rsid w:val="00BB458A"/>
    <w:rsid w:val="00BB4EA8"/>
    <w:rsid w:val="00BB5434"/>
    <w:rsid w:val="00BB6EBA"/>
    <w:rsid w:val="00BC0F89"/>
    <w:rsid w:val="00BC315E"/>
    <w:rsid w:val="00BC59C5"/>
    <w:rsid w:val="00BC7682"/>
    <w:rsid w:val="00BD1009"/>
    <w:rsid w:val="00BD469D"/>
    <w:rsid w:val="00BD5709"/>
    <w:rsid w:val="00BD5A62"/>
    <w:rsid w:val="00BD645F"/>
    <w:rsid w:val="00BD722B"/>
    <w:rsid w:val="00BD7C0B"/>
    <w:rsid w:val="00BE1565"/>
    <w:rsid w:val="00BE2AEF"/>
    <w:rsid w:val="00BE3E03"/>
    <w:rsid w:val="00BE5496"/>
    <w:rsid w:val="00BE6B43"/>
    <w:rsid w:val="00BF2F26"/>
    <w:rsid w:val="00BF346C"/>
    <w:rsid w:val="00C0079D"/>
    <w:rsid w:val="00C023E6"/>
    <w:rsid w:val="00C030A6"/>
    <w:rsid w:val="00C0449F"/>
    <w:rsid w:val="00C05782"/>
    <w:rsid w:val="00C064D9"/>
    <w:rsid w:val="00C069A7"/>
    <w:rsid w:val="00C06A3C"/>
    <w:rsid w:val="00C0764C"/>
    <w:rsid w:val="00C07E29"/>
    <w:rsid w:val="00C134F3"/>
    <w:rsid w:val="00C13E88"/>
    <w:rsid w:val="00C1784C"/>
    <w:rsid w:val="00C21C87"/>
    <w:rsid w:val="00C227DD"/>
    <w:rsid w:val="00C264A9"/>
    <w:rsid w:val="00C412C8"/>
    <w:rsid w:val="00C42E3A"/>
    <w:rsid w:val="00C47897"/>
    <w:rsid w:val="00C50A07"/>
    <w:rsid w:val="00C5177B"/>
    <w:rsid w:val="00C54B49"/>
    <w:rsid w:val="00C56ADF"/>
    <w:rsid w:val="00C56C42"/>
    <w:rsid w:val="00C60FEE"/>
    <w:rsid w:val="00C612B4"/>
    <w:rsid w:val="00C62335"/>
    <w:rsid w:val="00C641DC"/>
    <w:rsid w:val="00C651B3"/>
    <w:rsid w:val="00C710AF"/>
    <w:rsid w:val="00C7130A"/>
    <w:rsid w:val="00C72924"/>
    <w:rsid w:val="00C72A49"/>
    <w:rsid w:val="00C73FC8"/>
    <w:rsid w:val="00C75266"/>
    <w:rsid w:val="00C82E33"/>
    <w:rsid w:val="00C8498A"/>
    <w:rsid w:val="00C86DD3"/>
    <w:rsid w:val="00C870AF"/>
    <w:rsid w:val="00C878AD"/>
    <w:rsid w:val="00C95A42"/>
    <w:rsid w:val="00C96D52"/>
    <w:rsid w:val="00C9768C"/>
    <w:rsid w:val="00CA0817"/>
    <w:rsid w:val="00CA0C9F"/>
    <w:rsid w:val="00CA154F"/>
    <w:rsid w:val="00CA2D94"/>
    <w:rsid w:val="00CA3361"/>
    <w:rsid w:val="00CA4BBF"/>
    <w:rsid w:val="00CB3194"/>
    <w:rsid w:val="00CB6276"/>
    <w:rsid w:val="00CB6FE8"/>
    <w:rsid w:val="00CC0197"/>
    <w:rsid w:val="00CC336C"/>
    <w:rsid w:val="00CC34BD"/>
    <w:rsid w:val="00CC3A99"/>
    <w:rsid w:val="00CC4E8F"/>
    <w:rsid w:val="00CC5808"/>
    <w:rsid w:val="00CD232B"/>
    <w:rsid w:val="00CD4985"/>
    <w:rsid w:val="00CD5524"/>
    <w:rsid w:val="00CD5D64"/>
    <w:rsid w:val="00CD6937"/>
    <w:rsid w:val="00CD71A6"/>
    <w:rsid w:val="00CE1F90"/>
    <w:rsid w:val="00CE2DA4"/>
    <w:rsid w:val="00CF44BC"/>
    <w:rsid w:val="00D00B36"/>
    <w:rsid w:val="00D0390D"/>
    <w:rsid w:val="00D11D96"/>
    <w:rsid w:val="00D138CD"/>
    <w:rsid w:val="00D141E9"/>
    <w:rsid w:val="00D14A0F"/>
    <w:rsid w:val="00D152E7"/>
    <w:rsid w:val="00D15747"/>
    <w:rsid w:val="00D1683C"/>
    <w:rsid w:val="00D21093"/>
    <w:rsid w:val="00D2122E"/>
    <w:rsid w:val="00D2353B"/>
    <w:rsid w:val="00D25D40"/>
    <w:rsid w:val="00D361A1"/>
    <w:rsid w:val="00D367E6"/>
    <w:rsid w:val="00D36F49"/>
    <w:rsid w:val="00D40D9E"/>
    <w:rsid w:val="00D4314B"/>
    <w:rsid w:val="00D44305"/>
    <w:rsid w:val="00D44680"/>
    <w:rsid w:val="00D52252"/>
    <w:rsid w:val="00D53A5B"/>
    <w:rsid w:val="00D56EBB"/>
    <w:rsid w:val="00D6170F"/>
    <w:rsid w:val="00D62627"/>
    <w:rsid w:val="00D6383F"/>
    <w:rsid w:val="00D64A50"/>
    <w:rsid w:val="00D65B78"/>
    <w:rsid w:val="00D665FC"/>
    <w:rsid w:val="00D6662F"/>
    <w:rsid w:val="00D66F86"/>
    <w:rsid w:val="00D700D3"/>
    <w:rsid w:val="00D70231"/>
    <w:rsid w:val="00D72EDF"/>
    <w:rsid w:val="00D747DB"/>
    <w:rsid w:val="00D75A1A"/>
    <w:rsid w:val="00D80889"/>
    <w:rsid w:val="00D81779"/>
    <w:rsid w:val="00D835B5"/>
    <w:rsid w:val="00D87259"/>
    <w:rsid w:val="00D908D7"/>
    <w:rsid w:val="00D91769"/>
    <w:rsid w:val="00D92A05"/>
    <w:rsid w:val="00D92ED2"/>
    <w:rsid w:val="00D93817"/>
    <w:rsid w:val="00D93ACB"/>
    <w:rsid w:val="00D943B0"/>
    <w:rsid w:val="00D94C26"/>
    <w:rsid w:val="00D97E3D"/>
    <w:rsid w:val="00DA03A4"/>
    <w:rsid w:val="00DA17B6"/>
    <w:rsid w:val="00DA2FB5"/>
    <w:rsid w:val="00DA4711"/>
    <w:rsid w:val="00DA4B9E"/>
    <w:rsid w:val="00DA7795"/>
    <w:rsid w:val="00DB0041"/>
    <w:rsid w:val="00DB03B8"/>
    <w:rsid w:val="00DB1774"/>
    <w:rsid w:val="00DB279A"/>
    <w:rsid w:val="00DB4D73"/>
    <w:rsid w:val="00DB75A6"/>
    <w:rsid w:val="00DB7849"/>
    <w:rsid w:val="00DB7A69"/>
    <w:rsid w:val="00DB7B5F"/>
    <w:rsid w:val="00DC0597"/>
    <w:rsid w:val="00DC21BB"/>
    <w:rsid w:val="00DD1EBB"/>
    <w:rsid w:val="00DD2C5A"/>
    <w:rsid w:val="00DD56A5"/>
    <w:rsid w:val="00DD62E3"/>
    <w:rsid w:val="00DD6345"/>
    <w:rsid w:val="00DD634E"/>
    <w:rsid w:val="00DD67C8"/>
    <w:rsid w:val="00DE0614"/>
    <w:rsid w:val="00DE1142"/>
    <w:rsid w:val="00DE2B06"/>
    <w:rsid w:val="00DE4059"/>
    <w:rsid w:val="00DE5C52"/>
    <w:rsid w:val="00DF066F"/>
    <w:rsid w:val="00DF10E6"/>
    <w:rsid w:val="00DF184A"/>
    <w:rsid w:val="00DF3D4B"/>
    <w:rsid w:val="00DF5F1B"/>
    <w:rsid w:val="00DF6C0F"/>
    <w:rsid w:val="00E00E00"/>
    <w:rsid w:val="00E00EE9"/>
    <w:rsid w:val="00E01689"/>
    <w:rsid w:val="00E026A9"/>
    <w:rsid w:val="00E05029"/>
    <w:rsid w:val="00E06A46"/>
    <w:rsid w:val="00E06D94"/>
    <w:rsid w:val="00E07D47"/>
    <w:rsid w:val="00E1067E"/>
    <w:rsid w:val="00E11099"/>
    <w:rsid w:val="00E15F6C"/>
    <w:rsid w:val="00E203A2"/>
    <w:rsid w:val="00E20720"/>
    <w:rsid w:val="00E2211B"/>
    <w:rsid w:val="00E269F0"/>
    <w:rsid w:val="00E30862"/>
    <w:rsid w:val="00E316AC"/>
    <w:rsid w:val="00E323A4"/>
    <w:rsid w:val="00E3640A"/>
    <w:rsid w:val="00E368B3"/>
    <w:rsid w:val="00E36BFD"/>
    <w:rsid w:val="00E41089"/>
    <w:rsid w:val="00E42302"/>
    <w:rsid w:val="00E43672"/>
    <w:rsid w:val="00E43FB7"/>
    <w:rsid w:val="00E449E3"/>
    <w:rsid w:val="00E455ED"/>
    <w:rsid w:val="00E500C9"/>
    <w:rsid w:val="00E53BE0"/>
    <w:rsid w:val="00E5561D"/>
    <w:rsid w:val="00E557E8"/>
    <w:rsid w:val="00E567C7"/>
    <w:rsid w:val="00E623E7"/>
    <w:rsid w:val="00E64FF7"/>
    <w:rsid w:val="00E65E9D"/>
    <w:rsid w:val="00E661CD"/>
    <w:rsid w:val="00E73282"/>
    <w:rsid w:val="00E73715"/>
    <w:rsid w:val="00E7766B"/>
    <w:rsid w:val="00E77F0D"/>
    <w:rsid w:val="00E808A0"/>
    <w:rsid w:val="00E86ACE"/>
    <w:rsid w:val="00E90853"/>
    <w:rsid w:val="00E9150A"/>
    <w:rsid w:val="00E91DD0"/>
    <w:rsid w:val="00E94C02"/>
    <w:rsid w:val="00E96534"/>
    <w:rsid w:val="00E966D8"/>
    <w:rsid w:val="00EA0B5F"/>
    <w:rsid w:val="00EA0F1F"/>
    <w:rsid w:val="00EA1923"/>
    <w:rsid w:val="00EA1EF5"/>
    <w:rsid w:val="00EA23A1"/>
    <w:rsid w:val="00EA273C"/>
    <w:rsid w:val="00EA3839"/>
    <w:rsid w:val="00EA41D3"/>
    <w:rsid w:val="00EB5738"/>
    <w:rsid w:val="00EB73E5"/>
    <w:rsid w:val="00EB7BF2"/>
    <w:rsid w:val="00EC1532"/>
    <w:rsid w:val="00EC392E"/>
    <w:rsid w:val="00EC3CAA"/>
    <w:rsid w:val="00EC5983"/>
    <w:rsid w:val="00EC61D7"/>
    <w:rsid w:val="00EC7351"/>
    <w:rsid w:val="00ED1C8B"/>
    <w:rsid w:val="00ED2247"/>
    <w:rsid w:val="00ED2904"/>
    <w:rsid w:val="00ED3C3A"/>
    <w:rsid w:val="00ED53FC"/>
    <w:rsid w:val="00EE060B"/>
    <w:rsid w:val="00EE07CF"/>
    <w:rsid w:val="00EE195D"/>
    <w:rsid w:val="00EE4813"/>
    <w:rsid w:val="00EE5053"/>
    <w:rsid w:val="00EE69C7"/>
    <w:rsid w:val="00EE7E20"/>
    <w:rsid w:val="00EF1BC8"/>
    <w:rsid w:val="00EF1E2B"/>
    <w:rsid w:val="00EF5FF8"/>
    <w:rsid w:val="00EF6A23"/>
    <w:rsid w:val="00EF7C17"/>
    <w:rsid w:val="00EF7ED6"/>
    <w:rsid w:val="00F03FB1"/>
    <w:rsid w:val="00F064AF"/>
    <w:rsid w:val="00F21711"/>
    <w:rsid w:val="00F22610"/>
    <w:rsid w:val="00F22C5D"/>
    <w:rsid w:val="00F2645B"/>
    <w:rsid w:val="00F301E7"/>
    <w:rsid w:val="00F30211"/>
    <w:rsid w:val="00F330E8"/>
    <w:rsid w:val="00F34080"/>
    <w:rsid w:val="00F36707"/>
    <w:rsid w:val="00F37891"/>
    <w:rsid w:val="00F46747"/>
    <w:rsid w:val="00F50901"/>
    <w:rsid w:val="00F50D6F"/>
    <w:rsid w:val="00F532CB"/>
    <w:rsid w:val="00F54F22"/>
    <w:rsid w:val="00F65911"/>
    <w:rsid w:val="00F66477"/>
    <w:rsid w:val="00F672FC"/>
    <w:rsid w:val="00F7200C"/>
    <w:rsid w:val="00F75694"/>
    <w:rsid w:val="00F76932"/>
    <w:rsid w:val="00F83252"/>
    <w:rsid w:val="00F833F7"/>
    <w:rsid w:val="00F902A4"/>
    <w:rsid w:val="00F90FE0"/>
    <w:rsid w:val="00F91E5D"/>
    <w:rsid w:val="00F95CA8"/>
    <w:rsid w:val="00F96BFC"/>
    <w:rsid w:val="00F97207"/>
    <w:rsid w:val="00F97DAF"/>
    <w:rsid w:val="00FA0CD2"/>
    <w:rsid w:val="00FA698C"/>
    <w:rsid w:val="00FA7FD6"/>
    <w:rsid w:val="00FB077B"/>
    <w:rsid w:val="00FB75B4"/>
    <w:rsid w:val="00FB7A54"/>
    <w:rsid w:val="00FB7ECD"/>
    <w:rsid w:val="00FB7F6C"/>
    <w:rsid w:val="00FC3351"/>
    <w:rsid w:val="00FC6E10"/>
    <w:rsid w:val="00FD0D41"/>
    <w:rsid w:val="00FD0D62"/>
    <w:rsid w:val="00FD1C23"/>
    <w:rsid w:val="00FD3A3E"/>
    <w:rsid w:val="00FD7357"/>
    <w:rsid w:val="00FE0B94"/>
    <w:rsid w:val="00FE3DCD"/>
    <w:rsid w:val="00FE4A8E"/>
    <w:rsid w:val="00FE4AC0"/>
    <w:rsid w:val="00FE65FD"/>
    <w:rsid w:val="00FF0219"/>
    <w:rsid w:val="00FF28AF"/>
    <w:rsid w:val="00FF37EF"/>
    <w:rsid w:val="00FF3991"/>
    <w:rsid w:val="00FF4941"/>
    <w:rsid w:val="00FF5696"/>
    <w:rsid w:val="00FF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F21C19"/>
  <w15:chartTrackingRefBased/>
  <w15:docId w15:val="{F35AE146-A1B1-4911-A984-586E933C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A1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autoSpaceDE w:val="0"/>
      <w:autoSpaceDN w:val="0"/>
      <w:adjustRightInd w:val="0"/>
      <w:jc w:val="center"/>
      <w:outlineLvl w:val="0"/>
    </w:pPr>
    <w:rPr>
      <w:rFonts w:ascii="Arial" w:hAnsi="Arial"/>
      <w:color w:val="000000"/>
      <w:kern w:val="0"/>
      <w:sz w:val="44"/>
      <w:szCs w:val="44"/>
      <w:lang w:val="zh-TW"/>
    </w:rPr>
  </w:style>
  <w:style w:type="paragraph" w:styleId="2">
    <w:name w:val="heading 2"/>
    <w:basedOn w:val="a"/>
    <w:next w:val="a"/>
    <w:qFormat/>
    <w:pPr>
      <w:autoSpaceDE w:val="0"/>
      <w:autoSpaceDN w:val="0"/>
      <w:adjustRightInd w:val="0"/>
      <w:ind w:left="270" w:hanging="270"/>
      <w:outlineLvl w:val="1"/>
    </w:pPr>
    <w:rPr>
      <w:rFonts w:ascii="Arial" w:hAnsi="Arial"/>
      <w:color w:val="000000"/>
      <w:kern w:val="0"/>
      <w:sz w:val="32"/>
      <w:szCs w:val="32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Salutation"/>
    <w:basedOn w:val="a"/>
    <w:next w:val="a"/>
    <w:rPr>
      <w:rFonts w:ascii="標楷體" w:eastAsia="標楷體" w:hAnsi="標楷體"/>
      <w:sz w:val="36"/>
    </w:rPr>
  </w:style>
  <w:style w:type="character" w:styleId="a5">
    <w:name w:val="FollowedHyperlink"/>
    <w:rPr>
      <w:color w:val="800080"/>
      <w:u w:val="single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Body Text Indent"/>
    <w:basedOn w:val="a"/>
    <w:pPr>
      <w:spacing w:line="400" w:lineRule="exact"/>
      <w:ind w:leftChars="200" w:left="480"/>
      <w:jc w:val="both"/>
    </w:pPr>
    <w:rPr>
      <w:rFonts w:ascii="標楷體" w:eastAsia="標楷體" w:hAnsi="標楷體"/>
      <w:sz w:val="32"/>
      <w:szCs w:val="32"/>
    </w:rPr>
  </w:style>
  <w:style w:type="paragraph" w:styleId="20">
    <w:name w:val="Body Text Indent 2"/>
    <w:basedOn w:val="a"/>
    <w:pPr>
      <w:widowControl/>
      <w:spacing w:line="520" w:lineRule="exact"/>
      <w:ind w:left="1280" w:hangingChars="400" w:hanging="1280"/>
      <w:jc w:val="both"/>
    </w:pPr>
    <w:rPr>
      <w:rFonts w:ascii="標楷體" w:eastAsia="標楷體" w:hAnsi="標楷體"/>
      <w:sz w:val="32"/>
      <w:szCs w:val="48"/>
    </w:rPr>
  </w:style>
  <w:style w:type="paragraph" w:styleId="a9">
    <w:name w:val="Body Text"/>
    <w:basedOn w:val="a"/>
    <w:pPr>
      <w:spacing w:line="440" w:lineRule="exact"/>
      <w:jc w:val="both"/>
    </w:pPr>
    <w:rPr>
      <w:rFonts w:ascii="標楷體" w:eastAsia="標楷體" w:hAnsi="標楷體"/>
      <w:sz w:val="32"/>
      <w:szCs w:val="32"/>
    </w:rPr>
  </w:style>
  <w:style w:type="paragraph" w:styleId="3">
    <w:name w:val="Body Text Indent 3"/>
    <w:basedOn w:val="a"/>
    <w:pPr>
      <w:widowControl/>
      <w:spacing w:line="440" w:lineRule="exact"/>
      <w:ind w:leftChars="500" w:left="1200"/>
      <w:jc w:val="both"/>
    </w:pPr>
    <w:rPr>
      <w:rFonts w:ascii="標楷體" w:eastAsia="標楷體" w:hAnsi="標楷體"/>
      <w:sz w:val="32"/>
      <w:szCs w:val="48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a">
    <w:name w:val="header"/>
    <w:basedOn w:val="a"/>
    <w:link w:val="ab"/>
    <w:rsid w:val="00A146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newstt1">
    <w:name w:val="news_tt1"/>
    <w:rPr>
      <w:b/>
      <w:bCs/>
      <w:color w:val="CC0000"/>
      <w:sz w:val="18"/>
      <w:szCs w:val="18"/>
      <w:u w:val="single"/>
    </w:rPr>
  </w:style>
  <w:style w:type="character" w:customStyle="1" w:styleId="ab">
    <w:name w:val="頁首 字元"/>
    <w:link w:val="aa"/>
    <w:rsid w:val="00A1460C"/>
    <w:rPr>
      <w:kern w:val="2"/>
    </w:rPr>
  </w:style>
  <w:style w:type="paragraph" w:styleId="ac">
    <w:name w:val="Balloon Text"/>
    <w:basedOn w:val="a"/>
    <w:link w:val="ad"/>
    <w:rsid w:val="00FC6E10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FC6E10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051FA2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2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86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8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52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686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513FC-4707-431B-8A3A-B005F2B7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566</Characters>
  <Application>Microsoft Office Word</Application>
  <DocSecurity>0</DocSecurity>
  <Lines>4</Lines>
  <Paragraphs>1</Paragraphs>
  <ScaleCrop>false</ScaleCrop>
  <Company>台北縣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主席致詞</dc:title>
  <dc:subject/>
  <dc:creator>Administrator</dc:creator>
  <cp:keywords/>
  <cp:lastModifiedBy>admin</cp:lastModifiedBy>
  <cp:revision>3</cp:revision>
  <cp:lastPrinted>2020-08-28T04:57:00Z</cp:lastPrinted>
  <dcterms:created xsi:type="dcterms:W3CDTF">2020-08-28T04:57:00Z</dcterms:created>
  <dcterms:modified xsi:type="dcterms:W3CDTF">2020-08-28T05:00:00Z</dcterms:modified>
</cp:coreProperties>
</file>